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1E" w:rsidRDefault="0048262D" w:rsidP="00CF1ECB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370D05B2" wp14:editId="09A04DEA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Default="0019391E" w:rsidP="00CF1ECB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10DC2" wp14:editId="53F9ABE9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7EA3" w:rsidRDefault="00B57EA3" w:rsidP="0019391E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B57EA3" w:rsidRPr="00024F90" w:rsidRDefault="00B57EA3" w:rsidP="0019391E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B57EA3" w:rsidRPr="00024F90" w:rsidRDefault="00B57EA3" w:rsidP="0019391E">
                            <w:pPr>
                              <w:pStyle w:val="BodyText"/>
                            </w:pPr>
                          </w:p>
                          <w:p w:rsidR="00B57EA3" w:rsidRPr="00E87F0B" w:rsidRDefault="00B57EA3" w:rsidP="0019391E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0;margin-top:2.5pt;width:319.5pt;height:74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" fillcolor="#cfc" strokecolor="navy" strokeweight="2.25pt">
                <v:textbox>
                  <w:txbxContent>
                    <w:p w:rsidR="00B57EA3" w:rsidRDefault="00B57EA3" w:rsidP="0019391E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B57EA3" w:rsidRPr="00024F90" w:rsidRDefault="00B57EA3" w:rsidP="0019391E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B57EA3" w:rsidRPr="00024F90" w:rsidRDefault="00B57EA3" w:rsidP="0019391E">
                      <w:pPr>
                        <w:pStyle w:val="BodyText"/>
                      </w:pPr>
                    </w:p>
                    <w:p w:rsidR="00B57EA3" w:rsidRPr="00E87F0B" w:rsidRDefault="00B57EA3" w:rsidP="0019391E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44DAB8" wp14:editId="68878CD9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7EA3" w:rsidRPr="00E87F0B" w:rsidRDefault="00B57EA3" w:rsidP="0019391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C44DAB8"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B57EA3" w:rsidRPr="00E87F0B" w:rsidRDefault="00B57EA3" w:rsidP="0019391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9391E" w:rsidRPr="00E87F0B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35007" wp14:editId="5291E54C">
                <wp:simplePos x="0" y="0"/>
                <wp:positionH relativeFrom="column">
                  <wp:posOffset>1316990</wp:posOffset>
                </wp:positionH>
                <wp:positionV relativeFrom="paragraph">
                  <wp:posOffset>26670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7EA3" w:rsidRDefault="00B57EA3" w:rsidP="0019391E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57EA3" w:rsidRDefault="00B57EA3" w:rsidP="0019391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B57EA3" w:rsidRDefault="00B57EA3" w:rsidP="0019391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3335007" id="Rounded Rectangle 125" o:spid="_x0000_s1029" style="position:absolute;margin-left:103.7pt;margin-top:2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AjvrXR4AAAAAg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B57EA3" w:rsidRDefault="00B57EA3" w:rsidP="0019391E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57EA3" w:rsidRDefault="00B57EA3" w:rsidP="0019391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B57EA3" w:rsidRDefault="00B57EA3" w:rsidP="0019391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391E" w:rsidRPr="00E87F0B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19391E" w:rsidRPr="00E87F0B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19391E" w:rsidRPr="00E87F0B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19391E" w:rsidRPr="002C0B23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EXAMINER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19391E" w:rsidRPr="00E87F0B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9391E" w:rsidRPr="002C0B23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  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This question paper consists of 7 pages </w:t>
      </w:r>
    </w:p>
    <w:p w:rsidR="0019391E" w:rsidRDefault="0019391E" w:rsidP="0019391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9391E" w:rsidRPr="00096C88" w:rsidRDefault="0019391E" w:rsidP="0019391E">
      <w:pPr>
        <w:rPr>
          <w:rFonts w:ascii="Times New Roman" w:hAnsi="Times New Roman"/>
          <w:szCs w:val="24"/>
        </w:rPr>
        <w:sectPr w:rsidR="0019391E" w:rsidRPr="00096C88" w:rsidSect="003A73D4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19391E" w:rsidRPr="00096C88" w:rsidTr="003A73D4">
        <w:tc>
          <w:tcPr>
            <w:tcW w:w="10348" w:type="dxa"/>
            <w:tcBorders>
              <w:bottom w:val="double" w:sz="12" w:space="0" w:color="auto"/>
            </w:tcBorders>
          </w:tcPr>
          <w:p w:rsidR="0019391E" w:rsidRPr="00096C88" w:rsidRDefault="0019391E" w:rsidP="003A73D4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Times New Roman" w:hAnsi="Times New Roman"/>
                <w:b/>
                <w:szCs w:val="24"/>
              </w:rPr>
            </w:pPr>
          </w:p>
          <w:p w:rsidR="0019391E" w:rsidRPr="00096C88" w:rsidRDefault="0019391E" w:rsidP="003A73D4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19391E" w:rsidRPr="00096C88" w:rsidRDefault="0019391E" w:rsidP="003A73D4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19391E" w:rsidRPr="00096C88" w:rsidRDefault="0019391E" w:rsidP="0019391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19391E" w:rsidRPr="00096C88" w:rsidTr="003A73D4">
        <w:tc>
          <w:tcPr>
            <w:tcW w:w="10423" w:type="dxa"/>
          </w:tcPr>
          <w:p w:rsidR="0019391E" w:rsidRPr="00096C88" w:rsidRDefault="0019391E" w:rsidP="003A73D4">
            <w:pPr>
              <w:rPr>
                <w:rFonts w:ascii="Times New Roman" w:eastAsia="Arial" w:hAnsi="Times New Roman"/>
                <w:b/>
                <w:szCs w:val="24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</w:rPr>
              <w:t>INSTRUCTIONS AND INFORMATION</w:t>
            </w:r>
          </w:p>
          <w:p w:rsidR="0019391E" w:rsidRPr="00096C88" w:rsidRDefault="0019391E" w:rsidP="003A73D4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 based on the prescribed content framework in the CAPS document.</w:t>
            </w:r>
          </w:p>
          <w:p w:rsidR="0019391E" w:rsidRPr="00096C88" w:rsidRDefault="0019391E" w:rsidP="003A73D4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ab/>
              <w:t>MULTIPLE CHOICE</w:t>
            </w:r>
          </w:p>
          <w:p w:rsidR="0019391E" w:rsidRDefault="0019391E" w:rsidP="003A73D4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QUESTION 1:  TEN MULTIPLE CH</w:t>
            </w:r>
            <w:r>
              <w:rPr>
                <w:rFonts w:ascii="Times New Roman" w:eastAsia="Arial" w:hAnsi="Times New Roman"/>
                <w:szCs w:val="24"/>
              </w:rPr>
              <w:t>OICE QUESTIONS BASED ON ALL</w:t>
            </w:r>
          </w:p>
          <w:p w:rsidR="0019391E" w:rsidRPr="00096C88" w:rsidRDefault="0019391E" w:rsidP="003A73D4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 xml:space="preserve"> </w:t>
            </w:r>
            <w:r>
              <w:rPr>
                <w:rFonts w:ascii="Times New Roman" w:eastAsia="Arial" w:hAnsi="Times New Roman"/>
                <w:szCs w:val="24"/>
              </w:rPr>
              <w:t xml:space="preserve">                         </w:t>
            </w:r>
            <w:r w:rsidR="008C06AA">
              <w:rPr>
                <w:rFonts w:ascii="Times New Roman" w:eastAsia="Arial" w:hAnsi="Times New Roman"/>
                <w:szCs w:val="24"/>
              </w:rPr>
              <w:t>TOPICS</w:t>
            </w:r>
            <w:r>
              <w:rPr>
                <w:rFonts w:ascii="Times New Roman" w:eastAsia="Arial" w:hAnsi="Times New Roman"/>
                <w:szCs w:val="24"/>
              </w:rPr>
              <w:t xml:space="preserve"> COVERED </w:t>
            </w:r>
          </w:p>
          <w:p w:rsidR="0019391E" w:rsidRPr="00096C88" w:rsidRDefault="0019391E" w:rsidP="003A73D4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 xml:space="preserve">                         </w:t>
            </w:r>
            <w:r>
              <w:rPr>
                <w:rFonts w:ascii="Times New Roman" w:eastAsia="Arial" w:hAnsi="Times New Roman"/>
                <w:b/>
                <w:szCs w:val="24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 xml:space="preserve"> SECTION</w:t>
            </w:r>
            <w:r>
              <w:rPr>
                <w:rFonts w:ascii="Times New Roman" w:eastAsia="Arial" w:hAnsi="Times New Roman"/>
                <w:b/>
                <w:szCs w:val="24"/>
              </w:rPr>
              <w:t>S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 xml:space="preserve"> ON </w:t>
            </w:r>
            <w:r w:rsidR="008C06AA">
              <w:rPr>
                <w:rFonts w:ascii="Times New Roman" w:eastAsia="Arial" w:hAnsi="Times New Roman"/>
                <w:b/>
                <w:szCs w:val="24"/>
              </w:rPr>
              <w:t xml:space="preserve">THE </w:t>
            </w:r>
            <w:r>
              <w:rPr>
                <w:rFonts w:ascii="Times New Roman" w:eastAsia="Arial" w:hAnsi="Times New Roman"/>
                <w:b/>
                <w:szCs w:val="24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. </w:t>
            </w:r>
          </w:p>
          <w:p w:rsidR="0019391E" w:rsidRPr="00096C88" w:rsidRDefault="0019391E" w:rsidP="003A73D4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</w:rPr>
            </w:pPr>
            <w:r>
              <w:rPr>
                <w:rFonts w:ascii="Times New Roman" w:eastAsia="Arial" w:hAnsi="Times New Roman"/>
                <w:b/>
                <w:szCs w:val="24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</w:rPr>
              <w:tab/>
              <w:t>THREE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 xml:space="preserve"> QUESTIONS BASED ON </w:t>
            </w:r>
            <w:r>
              <w:rPr>
                <w:rFonts w:ascii="Times New Roman" w:eastAsia="Arial" w:hAnsi="Times New Roman"/>
                <w:b/>
                <w:szCs w:val="24"/>
              </w:rPr>
              <w:t>TOPICS</w:t>
            </w:r>
            <w:r w:rsidR="008C06AA">
              <w:rPr>
                <w:rFonts w:ascii="Times New Roman" w:eastAsia="Arial" w:hAnsi="Times New Roman"/>
                <w:b/>
                <w:szCs w:val="24"/>
              </w:rPr>
              <w:t xml:space="preserve"> COVERED</w:t>
            </w:r>
          </w:p>
          <w:p w:rsidR="0019391E" w:rsidRPr="00096C88" w:rsidRDefault="0019391E" w:rsidP="003A73D4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QUESTION 2: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</w:r>
            <w:r w:rsidR="00F90BAA">
              <w:rPr>
                <w:rFonts w:ascii="Times New Roman" w:eastAsia="Arial" w:hAnsi="Times New Roman"/>
                <w:szCs w:val="24"/>
              </w:rPr>
              <w:t>ALGEBRAIC EXPRESSIONS AND EXPONENTS</w:t>
            </w:r>
          </w:p>
          <w:p w:rsidR="00F90BAA" w:rsidRDefault="0019391E" w:rsidP="003A73D4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QUESTION 3: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</w:r>
            <w:r w:rsidR="00F90BAA">
              <w:rPr>
                <w:rFonts w:ascii="Times New Roman" w:eastAsia="Arial" w:hAnsi="Times New Roman"/>
                <w:szCs w:val="24"/>
              </w:rPr>
              <w:t>RATIO AND RATE AND FINANCIAL MATHEMATICS</w:t>
            </w:r>
          </w:p>
          <w:p w:rsidR="0019391E" w:rsidRDefault="0019391E" w:rsidP="003A73D4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QUESTION 4: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</w:r>
            <w:r w:rsidR="00F90BAA">
              <w:rPr>
                <w:rFonts w:ascii="Times New Roman" w:eastAsia="Arial" w:hAnsi="Times New Roman"/>
                <w:szCs w:val="24"/>
              </w:rPr>
              <w:t>FUNCTIONS</w:t>
            </w:r>
          </w:p>
          <w:p w:rsidR="0019391E" w:rsidRPr="00096C88" w:rsidRDefault="0019391E" w:rsidP="003A73D4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Answer ALL questions in both SECTIONS.</w:t>
            </w:r>
          </w:p>
          <w:p w:rsidR="0019391E" w:rsidRPr="00096C88" w:rsidRDefault="0019391E" w:rsidP="003A73D4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A non-programmable calculator may be used unless otherwise stated.</w:t>
            </w:r>
          </w:p>
          <w:p w:rsidR="0019391E" w:rsidRPr="00096C88" w:rsidRDefault="0019391E" w:rsidP="003A73D4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 the letter of the correct answer; and if you change your decision cross out the circled letter and circle your new choice</w:t>
            </w:r>
          </w:p>
          <w:p w:rsidR="0019391E" w:rsidRPr="00096C88" w:rsidRDefault="0019391E" w:rsidP="003A73D4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 xml:space="preserve">5.     In </w:t>
            </w:r>
            <w:r w:rsidRPr="00041C46">
              <w:rPr>
                <w:rFonts w:ascii="Times New Roman" w:eastAsia="Arial" w:hAnsi="Times New Roman"/>
                <w:b/>
                <w:szCs w:val="24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 show all necessary steps in your working unless otherwise stated. </w:t>
            </w:r>
          </w:p>
          <w:p w:rsidR="0019391E" w:rsidRPr="00096C88" w:rsidRDefault="0019391E" w:rsidP="003A73D4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 xml:space="preserve">When answering questions, apply </w:t>
            </w:r>
            <w:r w:rsidR="008C06AA">
              <w:rPr>
                <w:rFonts w:ascii="Times New Roman" w:eastAsia="Arial" w:hAnsi="Times New Roman"/>
                <w:szCs w:val="24"/>
              </w:rPr>
              <w:t xml:space="preserve">your </w:t>
            </w:r>
            <w:r w:rsidRPr="00096C88">
              <w:rPr>
                <w:rFonts w:ascii="Times New Roman" w:eastAsia="Arial" w:hAnsi="Times New Roman"/>
                <w:szCs w:val="24"/>
              </w:rPr>
              <w:t>knowledge, skills and insight.</w:t>
            </w:r>
          </w:p>
          <w:p w:rsidR="0019391E" w:rsidRPr="00096C88" w:rsidRDefault="0019391E" w:rsidP="003A73D4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Number the answers correctly according to the numbering system used in this question paper.</w:t>
            </w:r>
          </w:p>
          <w:p w:rsidR="0019391E" w:rsidRPr="00096C88" w:rsidRDefault="0019391E" w:rsidP="003A73D4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Write neatly and legibly.</w:t>
            </w:r>
          </w:p>
        </w:tc>
      </w:tr>
    </w:tbl>
    <w:p w:rsidR="0019391E" w:rsidRPr="00096C88" w:rsidRDefault="0019391E" w:rsidP="0019391E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</w:rPr>
        <w:br w:type="page"/>
      </w:r>
    </w:p>
    <w:p w:rsidR="00CF1ECB" w:rsidRPr="00096C88" w:rsidRDefault="00CF1ECB" w:rsidP="00CF1ECB">
      <w:pPr>
        <w:tabs>
          <w:tab w:val="left" w:pos="709"/>
        </w:tabs>
        <w:rPr>
          <w:rFonts w:ascii="Times New Roman" w:eastAsia="Arial" w:hAnsi="Times New Roman"/>
          <w:b/>
          <w:szCs w:val="24"/>
        </w:rPr>
      </w:pPr>
      <w:r w:rsidRPr="00096C88">
        <w:rPr>
          <w:rFonts w:ascii="Times New Roman" w:eastAsia="Arial" w:hAnsi="Times New Roman"/>
          <w:b/>
          <w:szCs w:val="24"/>
        </w:rPr>
        <w:lastRenderedPageBreak/>
        <w:t>SECTION A:</w:t>
      </w:r>
      <w:r w:rsidRPr="00096C88">
        <w:rPr>
          <w:rFonts w:ascii="Times New Roman" w:eastAsia="Arial" w:hAnsi="Times New Roman"/>
          <w:b/>
          <w:szCs w:val="24"/>
        </w:rPr>
        <w:tab/>
        <w:t>MULTIPLE CHOICE</w:t>
      </w:r>
    </w:p>
    <w:p w:rsidR="0019391E" w:rsidRDefault="0019391E" w:rsidP="009435BF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750"/>
        <w:gridCol w:w="75"/>
        <w:gridCol w:w="3039"/>
        <w:gridCol w:w="2844"/>
        <w:gridCol w:w="567"/>
        <w:gridCol w:w="941"/>
      </w:tblGrid>
      <w:tr w:rsidR="00F82008" w:rsidTr="00FB6B67">
        <w:tc>
          <w:tcPr>
            <w:tcW w:w="9016" w:type="dxa"/>
            <w:gridSpan w:val="7"/>
          </w:tcPr>
          <w:p w:rsidR="00F82008" w:rsidRPr="00AE153C" w:rsidRDefault="00F82008" w:rsidP="0033709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E153C">
              <w:rPr>
                <w:rFonts w:ascii="Arial" w:hAnsi="Arial" w:cs="Arial"/>
                <w:b/>
                <w:sz w:val="24"/>
                <w:szCs w:val="24"/>
              </w:rPr>
              <w:t>QUESTION 1</w:t>
            </w:r>
          </w:p>
          <w:p w:rsidR="00F82008" w:rsidRPr="00AE153C" w:rsidRDefault="00F82008" w:rsidP="00BA495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Choose the correct answers</w:t>
            </w: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2A61EB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708" w:type="dxa"/>
            <w:gridSpan w:val="4"/>
          </w:tcPr>
          <w:p w:rsidR="00F82008" w:rsidRPr="00AE153C" w:rsidRDefault="00F82008" w:rsidP="00AE15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eastAsiaTheme="minorEastAsia" w:hAnsi="Arial" w:cs="Arial"/>
                <w:sz w:val="24"/>
                <w:szCs w:val="24"/>
              </w:rPr>
              <w:t>Write</w:t>
            </w:r>
            <w:r w:rsidRPr="00AE153C">
              <w:rPr>
                <w:rFonts w:ascii="Arial" w:eastAsiaTheme="minorEastAsia" w:hAnsi="Arial" w:cs="Arial"/>
                <w:sz w:val="24"/>
                <w:szCs w:val="24"/>
              </w:rPr>
              <w:tab/>
              <w:t xml:space="preserve">0,003 56 in scientific notation.      </w:t>
            </w:r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4FB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5958" w:type="dxa"/>
            <w:gridSpan w:val="3"/>
          </w:tcPr>
          <w:p w:rsidR="00F82008" w:rsidRPr="00AE153C" w:rsidRDefault="00C44FB6" w:rsidP="00AE15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F82008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5958" w:type="dxa"/>
            <w:gridSpan w:val="3"/>
          </w:tcPr>
          <w:p w:rsidR="00F82008" w:rsidRPr="00AE153C" w:rsidRDefault="00C44FB6" w:rsidP="00AE15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3,65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F82008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5958" w:type="dxa"/>
            <w:gridSpan w:val="3"/>
          </w:tcPr>
          <w:p w:rsidR="00F82008" w:rsidRPr="00AE153C" w:rsidRDefault="00C44FB6" w:rsidP="00AE15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F82008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5958" w:type="dxa"/>
            <w:gridSpan w:val="3"/>
          </w:tcPr>
          <w:p w:rsidR="00F82008" w:rsidRPr="00AE153C" w:rsidRDefault="00C44FB6" w:rsidP="00AE15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F82008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11B4" w:rsidTr="00FB6B67">
        <w:tc>
          <w:tcPr>
            <w:tcW w:w="800" w:type="dxa"/>
          </w:tcPr>
          <w:p w:rsidR="00F211B4" w:rsidRPr="002A61EB" w:rsidRDefault="00F211B4" w:rsidP="00F820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708" w:type="dxa"/>
            <w:gridSpan w:val="4"/>
          </w:tcPr>
          <w:p w:rsidR="00F211B4" w:rsidRPr="003A73D4" w:rsidRDefault="00F211B4" w:rsidP="00F211B4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A73D4">
              <w:rPr>
                <w:rFonts w:ascii="Arial" w:eastAsia="Calibri" w:hAnsi="Arial" w:cs="Arial"/>
                <w:sz w:val="24"/>
                <w:szCs w:val="24"/>
              </w:rPr>
              <w:t xml:space="preserve">In scientific notation,  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4×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-12</m:t>
                  </m:r>
                </m:sup>
              </m:sSup>
              <m:r>
                <w:rPr>
                  <w:rFonts w:ascii="Cambria Math" w:eastAsia="Calibri" w:hAnsi="Cambria Math" w:cs="Arial"/>
                  <w:sz w:val="24"/>
                  <w:szCs w:val="24"/>
                </w:rPr>
                <m:t>×7×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-7</m:t>
                  </m:r>
                </m:sup>
              </m:sSup>
              <m:r>
                <w:rPr>
                  <w:rFonts w:ascii="Cambria Math" w:eastAsia="Calibri" w:hAnsi="Cambria Math" w:cs="Arial"/>
                  <w:sz w:val="24"/>
                  <w:szCs w:val="24"/>
                </w:rPr>
                <m:t>=</m:t>
              </m:r>
            </m:oMath>
          </w:p>
        </w:tc>
        <w:tc>
          <w:tcPr>
            <w:tcW w:w="567" w:type="dxa"/>
          </w:tcPr>
          <w:p w:rsidR="00F211B4" w:rsidRDefault="00F211B4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211B4" w:rsidRPr="00C44FB6" w:rsidRDefault="003A73D4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A73D4" w:rsidTr="00FB6B67">
        <w:tc>
          <w:tcPr>
            <w:tcW w:w="800" w:type="dxa"/>
          </w:tcPr>
          <w:p w:rsidR="003A73D4" w:rsidRDefault="003A73D4" w:rsidP="003A73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3A73D4" w:rsidRPr="00AE153C" w:rsidRDefault="003A73D4" w:rsidP="003A73D4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5883" w:type="dxa"/>
            <w:gridSpan w:val="2"/>
          </w:tcPr>
          <w:p w:rsidR="003A73D4" w:rsidRPr="003A73D4" w:rsidRDefault="003A73D4" w:rsidP="003A73D4">
            <w:pPr>
              <w:spacing w:line="360" w:lineRule="auto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28×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-20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3A73D4" w:rsidRDefault="003A73D4" w:rsidP="003A73D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3A73D4" w:rsidRPr="00C44FB6" w:rsidRDefault="003A73D4" w:rsidP="003A73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73D4" w:rsidTr="00FB6B67">
        <w:tc>
          <w:tcPr>
            <w:tcW w:w="800" w:type="dxa"/>
          </w:tcPr>
          <w:p w:rsidR="003A73D4" w:rsidRDefault="003A73D4" w:rsidP="003A73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3A73D4" w:rsidRPr="00AE153C" w:rsidRDefault="003A73D4" w:rsidP="003A73D4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5883" w:type="dxa"/>
            <w:gridSpan w:val="2"/>
          </w:tcPr>
          <w:p w:rsidR="003A73D4" w:rsidRPr="003A73D4" w:rsidRDefault="003A73D4" w:rsidP="003A73D4">
            <w:pPr>
              <w:spacing w:line="360" w:lineRule="auto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2,8×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-18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3A73D4" w:rsidRDefault="003A73D4" w:rsidP="003A73D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3A73D4" w:rsidRPr="00C44FB6" w:rsidRDefault="003A73D4" w:rsidP="003A73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73D4" w:rsidTr="00FB6B67">
        <w:tc>
          <w:tcPr>
            <w:tcW w:w="800" w:type="dxa"/>
          </w:tcPr>
          <w:p w:rsidR="003A73D4" w:rsidRDefault="003A73D4" w:rsidP="003A73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3A73D4" w:rsidRPr="00AE153C" w:rsidRDefault="003A73D4" w:rsidP="003A73D4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5883" w:type="dxa"/>
            <w:gridSpan w:val="2"/>
          </w:tcPr>
          <w:p w:rsidR="003A73D4" w:rsidRPr="003A73D4" w:rsidRDefault="003A73D4" w:rsidP="003A73D4">
            <w:pPr>
              <w:spacing w:line="360" w:lineRule="auto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2,8×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-20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3A73D4" w:rsidRDefault="003A73D4" w:rsidP="003A73D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3A73D4" w:rsidRPr="00C44FB6" w:rsidRDefault="003A73D4" w:rsidP="003A73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73D4" w:rsidTr="00FB6B67">
        <w:tc>
          <w:tcPr>
            <w:tcW w:w="800" w:type="dxa"/>
          </w:tcPr>
          <w:p w:rsidR="003A73D4" w:rsidRDefault="003A73D4" w:rsidP="003A73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3A73D4" w:rsidRPr="00AE153C" w:rsidRDefault="003A73D4" w:rsidP="003A73D4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5883" w:type="dxa"/>
            <w:gridSpan w:val="2"/>
          </w:tcPr>
          <w:p w:rsidR="003A73D4" w:rsidRPr="003A73D4" w:rsidRDefault="003A73D4" w:rsidP="003A73D4">
            <w:pPr>
              <w:spacing w:line="360" w:lineRule="auto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0,28×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-18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3A73D4" w:rsidRDefault="003A73D4" w:rsidP="003A73D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3A73D4" w:rsidRPr="00C44FB6" w:rsidRDefault="003A73D4" w:rsidP="003A73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008" w:rsidTr="00FB6B67">
        <w:tc>
          <w:tcPr>
            <w:tcW w:w="800" w:type="dxa"/>
          </w:tcPr>
          <w:p w:rsidR="00F82008" w:rsidRPr="002A61EB" w:rsidRDefault="009F4D73" w:rsidP="00F820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708" w:type="dxa"/>
            <w:gridSpan w:val="4"/>
          </w:tcPr>
          <w:p w:rsidR="00F82008" w:rsidRPr="003A73D4" w:rsidRDefault="00F82008" w:rsidP="00AE15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A73D4">
              <w:rPr>
                <w:rFonts w:ascii="Arial" w:hAnsi="Arial" w:cs="Arial"/>
                <w:sz w:val="24"/>
                <w:szCs w:val="24"/>
              </w:rPr>
              <w:t>Divide R2 400 in the ratio 2: 3: 4.</w:t>
            </w:r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5958" w:type="dxa"/>
            <w:gridSpan w:val="3"/>
          </w:tcPr>
          <w:p w:rsidR="00F82008" w:rsidRPr="003A73D4" w:rsidRDefault="00374C40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×R2 400=R200</m:t>
              </m:r>
            </m:oMath>
            <w:r w:rsidR="00F82008"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   </w:t>
            </w:r>
          </w:p>
          <w:p w:rsidR="00F82008" w:rsidRPr="003A73D4" w:rsidRDefault="00374C40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×R2 400=R300</m:t>
              </m:r>
            </m:oMath>
            <w:r w:rsidR="00F82008"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F82008" w:rsidRPr="00B57EA3" w:rsidRDefault="00F82008" w:rsidP="00B57EA3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×R2 400=R400</m:t>
              </m:r>
            </m:oMath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F82008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5958" w:type="dxa"/>
            <w:gridSpan w:val="3"/>
          </w:tcPr>
          <w:p w:rsidR="00F82008" w:rsidRPr="003A73D4" w:rsidRDefault="00374C40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×R2 400=R500</m:t>
              </m:r>
            </m:oMath>
            <w:r w:rsidR="00F82008"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   </w:t>
            </w:r>
          </w:p>
          <w:p w:rsidR="00F82008" w:rsidRPr="003A73D4" w:rsidRDefault="00374C40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×R2 400=R300</m:t>
              </m:r>
            </m:oMath>
            <w:r w:rsidR="00F82008"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F82008" w:rsidRPr="003A73D4" w:rsidRDefault="00F82008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×R2 400=R400</m:t>
              </m:r>
            </m:oMath>
          </w:p>
          <w:p w:rsidR="00F82008" w:rsidRPr="003A73D4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F82008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5958" w:type="dxa"/>
            <w:gridSpan w:val="3"/>
          </w:tcPr>
          <w:p w:rsidR="00F82008" w:rsidRPr="003A73D4" w:rsidRDefault="00374C40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×R2 400=R266,67</m:t>
              </m:r>
            </m:oMath>
            <w:r w:rsidR="00F82008"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F82008" w:rsidRPr="003A73D4" w:rsidRDefault="00374C40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×R2 400=R800</m:t>
              </m:r>
            </m:oMath>
            <w:r w:rsidR="00F82008"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F82008" w:rsidRPr="003A73D4" w:rsidRDefault="00F82008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3A73D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×R2 400=R1 066,67</m:t>
              </m:r>
            </m:oMath>
          </w:p>
          <w:p w:rsidR="00F82008" w:rsidRPr="003A73D4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F82008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008" w:rsidTr="00FB6B67">
        <w:tc>
          <w:tcPr>
            <w:tcW w:w="800" w:type="dxa"/>
          </w:tcPr>
          <w:p w:rsidR="00F82008" w:rsidRPr="002A61EB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5958" w:type="dxa"/>
            <w:gridSpan w:val="3"/>
          </w:tcPr>
          <w:p w:rsidR="00F82008" w:rsidRPr="00AE153C" w:rsidRDefault="00374C40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×R2 400=R533,33</m:t>
              </m:r>
            </m:oMath>
            <w:r w:rsidR="00F82008" w:rsidRPr="00AE153C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F82008" w:rsidRPr="00AE153C" w:rsidRDefault="00374C40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×R2 400=R800</m:t>
              </m:r>
            </m:oMath>
            <w:r w:rsidR="00F82008" w:rsidRPr="00AE153C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F82008" w:rsidRPr="00AE153C" w:rsidRDefault="00F82008" w:rsidP="00F8200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E153C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×R2 400=R1 066,67</m:t>
              </m:r>
            </m:oMath>
          </w:p>
          <w:p w:rsidR="00F82008" w:rsidRPr="00AE153C" w:rsidRDefault="00F82008" w:rsidP="00F820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82008" w:rsidRDefault="00F82008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F82008" w:rsidRPr="00C44FB6" w:rsidRDefault="00F82008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D73" w:rsidTr="00FB6B67">
        <w:tc>
          <w:tcPr>
            <w:tcW w:w="800" w:type="dxa"/>
          </w:tcPr>
          <w:p w:rsidR="009F4D73" w:rsidRPr="002A61EB" w:rsidRDefault="009F4D73" w:rsidP="00F820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6708" w:type="dxa"/>
            <w:gridSpan w:val="4"/>
          </w:tcPr>
          <w:p w:rsidR="009F4D73" w:rsidRPr="009F4D73" w:rsidRDefault="009F4D73" w:rsidP="009F4D73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12×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-6×2-2=</m:t>
                </m:r>
              </m:oMath>
            </m:oMathPara>
          </w:p>
        </w:tc>
        <w:tc>
          <w:tcPr>
            <w:tcW w:w="567" w:type="dxa"/>
          </w:tcPr>
          <w:p w:rsidR="009F4D73" w:rsidRDefault="009F4D73" w:rsidP="00F820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D73" w:rsidTr="00FB6B67">
        <w:tc>
          <w:tcPr>
            <w:tcW w:w="800" w:type="dxa"/>
          </w:tcPr>
          <w:p w:rsidR="009F4D73" w:rsidRPr="002A61EB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9F4D73" w:rsidRPr="00AE153C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5958" w:type="dxa"/>
            <w:gridSpan w:val="3"/>
          </w:tcPr>
          <w:p w:rsidR="009F4D73" w:rsidRDefault="009F4D73" w:rsidP="009F4D73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-5</w:t>
            </w:r>
          </w:p>
        </w:tc>
        <w:tc>
          <w:tcPr>
            <w:tcW w:w="567" w:type="dxa"/>
          </w:tcPr>
          <w:p w:rsidR="009F4D73" w:rsidRDefault="009F4D73" w:rsidP="009F4D7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9F4D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D73" w:rsidTr="00FB6B67">
        <w:tc>
          <w:tcPr>
            <w:tcW w:w="800" w:type="dxa"/>
          </w:tcPr>
          <w:p w:rsidR="009F4D73" w:rsidRPr="002A61EB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9F4D73" w:rsidRPr="00AE153C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5958" w:type="dxa"/>
            <w:gridSpan w:val="3"/>
          </w:tcPr>
          <w:p w:rsidR="009F4D73" w:rsidRDefault="009F4D73" w:rsidP="009F4D73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9F4D73" w:rsidRDefault="009F4D73" w:rsidP="009F4D7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9F4D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D73" w:rsidTr="00FB6B67">
        <w:tc>
          <w:tcPr>
            <w:tcW w:w="800" w:type="dxa"/>
          </w:tcPr>
          <w:p w:rsidR="009F4D73" w:rsidRPr="002A61EB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9F4D73" w:rsidRPr="00AE153C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5958" w:type="dxa"/>
            <w:gridSpan w:val="3"/>
          </w:tcPr>
          <w:p w:rsidR="009F4D73" w:rsidRDefault="009F4D73" w:rsidP="009F4D73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-1</w:t>
            </w:r>
          </w:p>
        </w:tc>
        <w:tc>
          <w:tcPr>
            <w:tcW w:w="567" w:type="dxa"/>
          </w:tcPr>
          <w:p w:rsidR="009F4D73" w:rsidRDefault="009F4D73" w:rsidP="009F4D7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9F4D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D73" w:rsidTr="00FB6B67">
        <w:tc>
          <w:tcPr>
            <w:tcW w:w="800" w:type="dxa"/>
          </w:tcPr>
          <w:p w:rsidR="009F4D73" w:rsidRPr="002A61EB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9F4D73" w:rsidRPr="00AE153C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5958" w:type="dxa"/>
            <w:gridSpan w:val="3"/>
          </w:tcPr>
          <w:p w:rsidR="009F4D73" w:rsidRDefault="009F4D73" w:rsidP="009F4D73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F4D73" w:rsidRDefault="009F4D73" w:rsidP="009F4D7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9F4D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53C" w:rsidTr="00FB6B67">
        <w:tc>
          <w:tcPr>
            <w:tcW w:w="800" w:type="dxa"/>
          </w:tcPr>
          <w:p w:rsidR="00AE153C" w:rsidRPr="002A61EB" w:rsidRDefault="009F4D73" w:rsidP="00AE15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708" w:type="dxa"/>
            <w:gridSpan w:val="4"/>
          </w:tcPr>
          <w:p w:rsidR="00AE153C" w:rsidRPr="00AE153C" w:rsidRDefault="00AE153C" w:rsidP="00AE153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Simplify :</w:t>
            </w:r>
            <w:r w:rsidRPr="00AE153C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  <m:rad>
                <m:ra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rad>
            </m:oMath>
            <w:r w:rsidRPr="00AE153C">
              <w:rPr>
                <w:rFonts w:ascii="Arial" w:eastAsiaTheme="minorEastAsia" w:hAnsi="Arial" w:cs="Arial"/>
                <w:sz w:val="24"/>
                <w:szCs w:val="24"/>
              </w:rPr>
              <w:t xml:space="preserve"> + 2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rad>
            </m:oMath>
            <w:r w:rsidRPr="00AE153C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</w:t>
            </w:r>
          </w:p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AE153C" w:rsidRDefault="00AE153C" w:rsidP="00AE153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E153C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AE153C" w:rsidTr="00FB6B67">
        <w:tc>
          <w:tcPr>
            <w:tcW w:w="800" w:type="dxa"/>
          </w:tcPr>
          <w:p w:rsidR="00AE153C" w:rsidRPr="00C44FB6" w:rsidRDefault="00AE153C" w:rsidP="00AE15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5958" w:type="dxa"/>
            <w:gridSpan w:val="3"/>
          </w:tcPr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position w:val="-6"/>
                <w:sz w:val="24"/>
                <w:szCs w:val="24"/>
              </w:rPr>
              <w:object w:dxaOrig="420" w:dyaOrig="320" w14:anchorId="410F46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8pt;height:16.4pt" o:ole="">
                  <v:imagedata r:id="rId10" o:title=""/>
                </v:shape>
                <o:OLEObject Type="Embed" ProgID="Equation.3" ShapeID="_x0000_i1025" DrawAspect="Content" ObjectID="_1574750183" r:id="rId11"/>
              </w:object>
            </w:r>
          </w:p>
        </w:tc>
        <w:tc>
          <w:tcPr>
            <w:tcW w:w="567" w:type="dxa"/>
          </w:tcPr>
          <w:p w:rsidR="00AE153C" w:rsidRDefault="00AE153C" w:rsidP="00AE153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E153C" w:rsidRPr="00C44FB6" w:rsidRDefault="00AE153C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53C" w:rsidTr="00FB6B67">
        <w:tc>
          <w:tcPr>
            <w:tcW w:w="800" w:type="dxa"/>
          </w:tcPr>
          <w:p w:rsidR="00AE153C" w:rsidRPr="00C44FB6" w:rsidRDefault="00AE153C" w:rsidP="00AE15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5958" w:type="dxa"/>
            <w:gridSpan w:val="3"/>
          </w:tcPr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position w:val="-6"/>
                <w:sz w:val="24"/>
                <w:szCs w:val="24"/>
              </w:rPr>
              <w:object w:dxaOrig="200" w:dyaOrig="220" w14:anchorId="1441825E">
                <v:shape id="_x0000_i1026" type="#_x0000_t75" style="width:9.1pt;height:10.95pt" o:ole="">
                  <v:imagedata r:id="rId12" o:title=""/>
                </v:shape>
                <o:OLEObject Type="Embed" ProgID="Equation.3" ShapeID="_x0000_i1026" DrawAspect="Content" ObjectID="_1574750184" r:id="rId13"/>
              </w:object>
            </w:r>
          </w:p>
        </w:tc>
        <w:tc>
          <w:tcPr>
            <w:tcW w:w="567" w:type="dxa"/>
          </w:tcPr>
          <w:p w:rsidR="00AE153C" w:rsidRDefault="00AE153C" w:rsidP="00AE153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E153C" w:rsidRPr="00C44FB6" w:rsidRDefault="00AE153C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53C" w:rsidTr="00FB6B67">
        <w:tc>
          <w:tcPr>
            <w:tcW w:w="800" w:type="dxa"/>
          </w:tcPr>
          <w:p w:rsidR="00AE153C" w:rsidRPr="00C44FB6" w:rsidRDefault="00AE153C" w:rsidP="00AE15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5958" w:type="dxa"/>
            <w:gridSpan w:val="3"/>
          </w:tcPr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position w:val="-6"/>
                <w:sz w:val="24"/>
                <w:szCs w:val="24"/>
              </w:rPr>
              <w:object w:dxaOrig="780" w:dyaOrig="320" w14:anchorId="2399469B">
                <v:shape id="_x0000_i1027" type="#_x0000_t75" style="width:38.3pt;height:16.4pt" o:ole="">
                  <v:imagedata r:id="rId14" o:title=""/>
                </v:shape>
                <o:OLEObject Type="Embed" ProgID="Equation.3" ShapeID="_x0000_i1027" DrawAspect="Content" ObjectID="_1574750185" r:id="rId15"/>
              </w:object>
            </w:r>
          </w:p>
        </w:tc>
        <w:tc>
          <w:tcPr>
            <w:tcW w:w="567" w:type="dxa"/>
          </w:tcPr>
          <w:p w:rsidR="00AE153C" w:rsidRDefault="00AE153C" w:rsidP="00AE153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E153C" w:rsidRPr="00C44FB6" w:rsidRDefault="00AE153C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53C" w:rsidTr="00FB6B67">
        <w:tc>
          <w:tcPr>
            <w:tcW w:w="800" w:type="dxa"/>
          </w:tcPr>
          <w:p w:rsidR="00AE153C" w:rsidRPr="00C44FB6" w:rsidRDefault="00AE153C" w:rsidP="00AE15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5958" w:type="dxa"/>
            <w:gridSpan w:val="3"/>
          </w:tcPr>
          <w:p w:rsidR="00AE153C" w:rsidRPr="00AE153C" w:rsidRDefault="00AE153C" w:rsidP="00AE153C">
            <w:pPr>
              <w:rPr>
                <w:rFonts w:ascii="Arial" w:hAnsi="Arial" w:cs="Arial"/>
                <w:sz w:val="24"/>
                <w:szCs w:val="24"/>
              </w:rPr>
            </w:pPr>
            <w:r w:rsidRPr="00AE153C">
              <w:rPr>
                <w:rFonts w:ascii="Arial" w:hAnsi="Arial" w:cs="Arial"/>
                <w:position w:val="-6"/>
                <w:sz w:val="24"/>
                <w:szCs w:val="24"/>
              </w:rPr>
              <w:object w:dxaOrig="880" w:dyaOrig="320" w14:anchorId="1C441B1E">
                <v:shape id="_x0000_i1028" type="#_x0000_t75" style="width:44.65pt;height:16.4pt" o:ole="">
                  <v:imagedata r:id="rId16" o:title=""/>
                </v:shape>
                <o:OLEObject Type="Embed" ProgID="Equation.3" ShapeID="_x0000_i1028" DrawAspect="Content" ObjectID="_1574750186" r:id="rId17"/>
              </w:object>
            </w:r>
          </w:p>
        </w:tc>
        <w:tc>
          <w:tcPr>
            <w:tcW w:w="567" w:type="dxa"/>
          </w:tcPr>
          <w:p w:rsidR="00AE153C" w:rsidRDefault="00AE153C" w:rsidP="00AE153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E153C" w:rsidRPr="00C44FB6" w:rsidRDefault="00AE153C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B6" w:rsidTr="00FB6B67">
        <w:tc>
          <w:tcPr>
            <w:tcW w:w="800" w:type="dxa"/>
          </w:tcPr>
          <w:p w:rsidR="00C44FB6" w:rsidRPr="00C44FB6" w:rsidRDefault="009F4D73" w:rsidP="00C44F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6708" w:type="dxa"/>
            <w:gridSpan w:val="4"/>
          </w:tcPr>
          <w:p w:rsidR="00C44FB6" w:rsidRPr="001860F2" w:rsidRDefault="00C44FB6" w:rsidP="00C44FB6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w:r w:rsidRPr="0012463B">
              <w:rPr>
                <w:rFonts w:ascii="Arial" w:eastAsiaTheme="minorEastAsia" w:hAnsi="Arial" w:cs="Arial"/>
                <w:sz w:val="24"/>
                <w:szCs w:val="24"/>
              </w:rPr>
              <w:t>Simplify</w:t>
            </w:r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+ 3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den>
              </m:f>
            </m:oMath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          </w:t>
            </w:r>
          </w:p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2A61EB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44FB6" w:rsidTr="00FB6B67">
        <w:tc>
          <w:tcPr>
            <w:tcW w:w="800" w:type="dxa"/>
          </w:tcPr>
          <w:p w:rsidR="00C44FB6" w:rsidRPr="00C44FB6" w:rsidRDefault="00C44FB6" w:rsidP="00C44F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5958" w:type="dxa"/>
            <w:gridSpan w:val="3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616E34">
              <w:rPr>
                <w:rFonts w:ascii="Trebuchet MS" w:hAnsi="Trebuchet MS" w:cs="Arial"/>
                <w:position w:val="-10"/>
                <w:sz w:val="24"/>
                <w:szCs w:val="24"/>
              </w:rPr>
              <w:object w:dxaOrig="639" w:dyaOrig="360" w14:anchorId="61E559A0">
                <v:shape id="_x0000_i1029" type="#_x0000_t75" style="width:31.9pt;height:19.15pt" o:ole="">
                  <v:imagedata r:id="rId18" o:title=""/>
                </v:shape>
                <o:OLEObject Type="Embed" ProgID="Equation.3" ShapeID="_x0000_i1029" DrawAspect="Content" ObjectID="_1574750187" r:id="rId19"/>
              </w:object>
            </w:r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B6" w:rsidTr="00FB6B67">
        <w:tc>
          <w:tcPr>
            <w:tcW w:w="800" w:type="dxa"/>
          </w:tcPr>
          <w:p w:rsidR="00C44FB6" w:rsidRPr="00C44FB6" w:rsidRDefault="00C44FB6" w:rsidP="00C44F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5958" w:type="dxa"/>
            <w:gridSpan w:val="3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616E34">
              <w:rPr>
                <w:rFonts w:ascii="Trebuchet MS" w:hAnsi="Trebuchet MS" w:cs="Arial"/>
                <w:position w:val="-10"/>
                <w:sz w:val="24"/>
                <w:szCs w:val="24"/>
              </w:rPr>
              <w:object w:dxaOrig="639" w:dyaOrig="360" w14:anchorId="57F6541B">
                <v:shape id="_x0000_i1030" type="#_x0000_t75" style="width:31.9pt;height:19.15pt" o:ole="">
                  <v:imagedata r:id="rId20" o:title=""/>
                </v:shape>
                <o:OLEObject Type="Embed" ProgID="Equation.3" ShapeID="_x0000_i1030" DrawAspect="Content" ObjectID="_1574750188" r:id="rId21"/>
              </w:object>
            </w:r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B6" w:rsidTr="00FB6B67">
        <w:tc>
          <w:tcPr>
            <w:tcW w:w="800" w:type="dxa"/>
          </w:tcPr>
          <w:p w:rsidR="00C44FB6" w:rsidRPr="00C44FB6" w:rsidRDefault="00C44FB6" w:rsidP="00C44F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5958" w:type="dxa"/>
            <w:gridSpan w:val="3"/>
          </w:tcPr>
          <w:p w:rsidR="00C44FB6" w:rsidRPr="00B57EA3" w:rsidRDefault="00B57EA3" w:rsidP="00B57EA3">
            <w:pPr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2+x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B6" w:rsidTr="00FB6B67">
        <w:tc>
          <w:tcPr>
            <w:tcW w:w="800" w:type="dxa"/>
          </w:tcPr>
          <w:p w:rsidR="00C44FB6" w:rsidRPr="00C44FB6" w:rsidRDefault="00C44FB6" w:rsidP="00C44F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5958" w:type="dxa"/>
            <w:gridSpan w:val="3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616E34">
              <w:rPr>
                <w:rFonts w:ascii="Trebuchet MS" w:hAnsi="Trebuchet MS" w:cs="Arial"/>
                <w:position w:val="-10"/>
                <w:sz w:val="24"/>
                <w:szCs w:val="24"/>
              </w:rPr>
              <w:object w:dxaOrig="660" w:dyaOrig="360" w14:anchorId="6893FC34">
                <v:shape id="_x0000_i1031" type="#_x0000_t75" style="width:33.7pt;height:19.15pt" o:ole="">
                  <v:imagedata r:id="rId22" o:title=""/>
                </v:shape>
                <o:OLEObject Type="Embed" ProgID="Equation.3" ShapeID="_x0000_i1031" DrawAspect="Content" ObjectID="_1574750189" r:id="rId23"/>
              </w:object>
            </w:r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EA3" w:rsidTr="00FB6B67">
        <w:tc>
          <w:tcPr>
            <w:tcW w:w="800" w:type="dxa"/>
          </w:tcPr>
          <w:p w:rsidR="00A14EA3" w:rsidRPr="00C44FB6" w:rsidRDefault="009F4D73" w:rsidP="00C44F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6708" w:type="dxa"/>
            <w:gridSpan w:val="4"/>
          </w:tcPr>
          <w:p w:rsidR="00A14EA3" w:rsidRPr="00A14EA3" w:rsidRDefault="00A14EA3" w:rsidP="00B57EA3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4EA3">
              <w:rPr>
                <w:rFonts w:ascii="Arial" w:hAnsi="Arial" w:cs="Arial"/>
                <w:sz w:val="24"/>
                <w:szCs w:val="24"/>
              </w:rPr>
              <w:t xml:space="preserve">If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x(x + 2) = 0</m:t>
              </m:r>
            </m:oMath>
            <w:r w:rsidRPr="00A14EA3">
              <w:rPr>
                <w:rFonts w:ascii="Arial" w:hAnsi="Arial" w:cs="Arial"/>
                <w:sz w:val="24"/>
                <w:szCs w:val="24"/>
              </w:rPr>
              <w:t xml:space="preserve"> then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 =</m:t>
              </m:r>
            </m:oMath>
            <w:r w:rsidRPr="00A14EA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A14EA3" w:rsidRDefault="00A14EA3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14EA3" w:rsidRDefault="00A14EA3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EA3" w:rsidTr="00FB6B67">
        <w:tc>
          <w:tcPr>
            <w:tcW w:w="800" w:type="dxa"/>
          </w:tcPr>
          <w:p w:rsidR="00A14EA3" w:rsidRPr="00C44FB6" w:rsidRDefault="00A14EA3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A14EA3" w:rsidRPr="00A14EA3" w:rsidRDefault="00A14EA3" w:rsidP="00C44FB6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w:r w:rsidRPr="00A14EA3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5958" w:type="dxa"/>
            <w:gridSpan w:val="3"/>
          </w:tcPr>
          <w:p w:rsidR="00A14EA3" w:rsidRPr="00A14EA3" w:rsidRDefault="00A14EA3" w:rsidP="00F211B4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4EA3">
              <w:rPr>
                <w:rFonts w:ascii="Arial" w:hAnsi="Arial" w:cs="Arial"/>
                <w:sz w:val="24"/>
                <w:szCs w:val="24"/>
              </w:rPr>
              <w:t>-1</w:t>
            </w:r>
          </w:p>
        </w:tc>
        <w:tc>
          <w:tcPr>
            <w:tcW w:w="567" w:type="dxa"/>
          </w:tcPr>
          <w:p w:rsidR="00A14EA3" w:rsidRDefault="00A14EA3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14EA3" w:rsidRDefault="00A14EA3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EA3" w:rsidTr="00FB6B67">
        <w:tc>
          <w:tcPr>
            <w:tcW w:w="800" w:type="dxa"/>
          </w:tcPr>
          <w:p w:rsidR="00A14EA3" w:rsidRPr="00C44FB6" w:rsidRDefault="00A14EA3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A14EA3" w:rsidRPr="00A14EA3" w:rsidRDefault="00A14EA3" w:rsidP="00C44FB6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w:r w:rsidRPr="00A14EA3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5958" w:type="dxa"/>
            <w:gridSpan w:val="3"/>
          </w:tcPr>
          <w:p w:rsidR="00A14EA3" w:rsidRPr="00A14EA3" w:rsidRDefault="00A14EA3" w:rsidP="00F211B4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4EA3">
              <w:rPr>
                <w:rFonts w:ascii="Arial" w:hAnsi="Arial" w:cs="Arial"/>
                <w:sz w:val="24"/>
                <w:szCs w:val="24"/>
              </w:rPr>
              <w:t>1 or -2</w:t>
            </w:r>
          </w:p>
        </w:tc>
        <w:tc>
          <w:tcPr>
            <w:tcW w:w="567" w:type="dxa"/>
          </w:tcPr>
          <w:p w:rsidR="00A14EA3" w:rsidRDefault="00A14EA3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14EA3" w:rsidRDefault="00A14EA3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EA3" w:rsidTr="00FB6B67">
        <w:tc>
          <w:tcPr>
            <w:tcW w:w="800" w:type="dxa"/>
          </w:tcPr>
          <w:p w:rsidR="00A14EA3" w:rsidRPr="00C44FB6" w:rsidRDefault="00A14EA3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A14EA3" w:rsidRPr="00A14EA3" w:rsidRDefault="00A14EA3" w:rsidP="00C44FB6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w:r w:rsidRPr="00A14EA3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5958" w:type="dxa"/>
            <w:gridSpan w:val="3"/>
          </w:tcPr>
          <w:p w:rsidR="00A14EA3" w:rsidRPr="00A14EA3" w:rsidRDefault="00B57EA3" w:rsidP="00F211B4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or -2</w:t>
            </w:r>
          </w:p>
        </w:tc>
        <w:tc>
          <w:tcPr>
            <w:tcW w:w="567" w:type="dxa"/>
          </w:tcPr>
          <w:p w:rsidR="00A14EA3" w:rsidRDefault="00A14EA3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14EA3" w:rsidRDefault="00A14EA3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EA3" w:rsidTr="00FB6B67">
        <w:tc>
          <w:tcPr>
            <w:tcW w:w="800" w:type="dxa"/>
          </w:tcPr>
          <w:p w:rsidR="00A14EA3" w:rsidRPr="00C44FB6" w:rsidRDefault="00A14EA3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A14EA3" w:rsidRPr="00A14EA3" w:rsidRDefault="00A14EA3" w:rsidP="00C44FB6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w:r w:rsidRPr="00A14EA3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5958" w:type="dxa"/>
            <w:gridSpan w:val="3"/>
          </w:tcPr>
          <w:p w:rsidR="00A14EA3" w:rsidRPr="00A14EA3" w:rsidRDefault="00A14EA3" w:rsidP="00F211B4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4EA3">
              <w:rPr>
                <w:rFonts w:ascii="Arial" w:hAnsi="Arial" w:cs="Arial"/>
                <w:sz w:val="24"/>
                <w:szCs w:val="24"/>
              </w:rPr>
              <w:t>-2</w:t>
            </w:r>
          </w:p>
        </w:tc>
        <w:tc>
          <w:tcPr>
            <w:tcW w:w="567" w:type="dxa"/>
          </w:tcPr>
          <w:p w:rsidR="00A14EA3" w:rsidRDefault="00A14EA3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14EA3" w:rsidRDefault="00A14EA3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B6" w:rsidTr="00FB6B67">
        <w:tc>
          <w:tcPr>
            <w:tcW w:w="800" w:type="dxa"/>
          </w:tcPr>
          <w:p w:rsidR="00C44FB6" w:rsidRPr="00C44FB6" w:rsidRDefault="009F4D73" w:rsidP="00C44F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6708" w:type="dxa"/>
            <w:gridSpan w:val="4"/>
          </w:tcPr>
          <w:p w:rsidR="00C44FB6" w:rsidRPr="001860F2" w:rsidRDefault="00C44FB6" w:rsidP="00C44FB6">
            <w:pPr>
              <w:pStyle w:val="NoSpacing"/>
              <w:tabs>
                <w:tab w:val="left" w:pos="6480"/>
              </w:tabs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 xml:space="preserve">Solve for </w:t>
            </w:r>
            <w:r w:rsidRPr="001860F2">
              <w:rPr>
                <w:rFonts w:ascii="Trebuchet MS" w:hAnsi="Trebuchet MS" w:cs="Arial"/>
                <w:position w:val="-6"/>
                <w:sz w:val="24"/>
                <w:szCs w:val="24"/>
              </w:rPr>
              <w:object w:dxaOrig="200" w:dyaOrig="220" w14:anchorId="7F529329">
                <v:shape id="_x0000_i1032" type="#_x0000_t75" style="width:9.1pt;height:9.1pt" o:ole="">
                  <v:imagedata r:id="rId24" o:title=""/>
                </v:shape>
                <o:OLEObject Type="Embed" ProgID="Equation.3" ShapeID="_x0000_i1032" DrawAspect="Content" ObjectID="_1574750190" r:id="rId25"/>
              </w:object>
            </w:r>
            <w:r>
              <w:rPr>
                <w:rFonts w:ascii="Trebuchet MS" w:hAnsi="Trebuchet MS" w:cs="Arial"/>
                <w:sz w:val="24"/>
                <w:szCs w:val="24"/>
              </w:rPr>
              <w:t xml:space="preserve"> if </w:t>
            </w:r>
            <w:r w:rsidRPr="0091733E">
              <w:rPr>
                <w:rFonts w:ascii="Trebuchet MS" w:hAnsi="Trebuchet MS" w:cs="Arial"/>
                <w:position w:val="-6"/>
                <w:sz w:val="24"/>
                <w:szCs w:val="24"/>
              </w:rPr>
              <w:object w:dxaOrig="1359" w:dyaOrig="279" w14:anchorId="1DE47F10">
                <v:shape id="_x0000_i1033" type="#_x0000_t75" style="width:68.35pt;height:12.75pt" o:ole="">
                  <v:imagedata r:id="rId26" o:title=""/>
                </v:shape>
                <o:OLEObject Type="Embed" ProgID="Equation.3" ShapeID="_x0000_i1033" DrawAspect="Content" ObjectID="_1574750191" r:id="rId27"/>
              </w:object>
            </w:r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2A61EB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44FB6" w:rsidTr="00FB6B67">
        <w:tc>
          <w:tcPr>
            <w:tcW w:w="800" w:type="dxa"/>
          </w:tcPr>
          <w:p w:rsidR="00C44FB6" w:rsidRPr="00C44FB6" w:rsidRDefault="00C44FB6" w:rsidP="00C44F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5958" w:type="dxa"/>
            <w:gridSpan w:val="3"/>
          </w:tcPr>
          <w:p w:rsidR="00C44FB6" w:rsidRPr="001860F2" w:rsidRDefault="00C44FB6" w:rsidP="00C44FB6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692270">
              <w:rPr>
                <w:rFonts w:ascii="Trebuchet MS" w:hAnsi="Trebuchet MS" w:cs="Arial"/>
                <w:position w:val="-24"/>
                <w:sz w:val="24"/>
                <w:szCs w:val="24"/>
              </w:rPr>
              <w:object w:dxaOrig="600" w:dyaOrig="620" w14:anchorId="4E1A66B2">
                <v:shape id="_x0000_i1034" type="#_x0000_t75" style="width:30.1pt;height:31pt" o:ole="">
                  <v:imagedata r:id="rId28" o:title=""/>
                </v:shape>
                <o:OLEObject Type="Embed" ProgID="Equation.3" ShapeID="_x0000_i1034" DrawAspect="Content" ObjectID="_1574750192" r:id="rId29"/>
              </w:object>
            </w:r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B6" w:rsidTr="00FB6B67">
        <w:tc>
          <w:tcPr>
            <w:tcW w:w="800" w:type="dxa"/>
          </w:tcPr>
          <w:p w:rsidR="00C44FB6" w:rsidRPr="00C44FB6" w:rsidRDefault="00C44FB6" w:rsidP="00C44F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5958" w:type="dxa"/>
            <w:gridSpan w:val="3"/>
          </w:tcPr>
          <w:p w:rsidR="00C44FB6" w:rsidRPr="001860F2" w:rsidRDefault="001C22CE" w:rsidP="00C44FB6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DC4C7F">
              <w:rPr>
                <w:rFonts w:ascii="Trebuchet MS" w:hAnsi="Trebuchet MS" w:cs="Arial"/>
                <w:position w:val="-24"/>
                <w:sz w:val="24"/>
                <w:szCs w:val="24"/>
              </w:rPr>
              <w:object w:dxaOrig="620" w:dyaOrig="620" w14:anchorId="1E41AEB8">
                <v:shape id="_x0000_i1035" type="#_x0000_t75" style="width:31pt;height:31pt" o:ole="">
                  <v:imagedata r:id="rId30" o:title=""/>
                </v:shape>
                <o:OLEObject Type="Embed" ProgID="Equation.3" ShapeID="_x0000_i1035" DrawAspect="Content" ObjectID="_1574750193" r:id="rId31"/>
              </w:object>
            </w:r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B6" w:rsidTr="00FB6B67">
        <w:tc>
          <w:tcPr>
            <w:tcW w:w="800" w:type="dxa"/>
          </w:tcPr>
          <w:p w:rsidR="00C44FB6" w:rsidRPr="00C44FB6" w:rsidRDefault="00C44FB6" w:rsidP="00C44F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C44FB6" w:rsidRPr="001860F2" w:rsidRDefault="00C44FB6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5958" w:type="dxa"/>
            <w:gridSpan w:val="3"/>
          </w:tcPr>
          <w:p w:rsidR="00C44FB6" w:rsidRPr="001860F2" w:rsidRDefault="00C44FB6" w:rsidP="00C44FB6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DC4C7F">
              <w:rPr>
                <w:rFonts w:ascii="Trebuchet MS" w:hAnsi="Trebuchet MS" w:cs="Arial"/>
                <w:position w:val="-24"/>
                <w:sz w:val="24"/>
                <w:szCs w:val="24"/>
              </w:rPr>
              <w:object w:dxaOrig="760" w:dyaOrig="620" w14:anchorId="5BB07FF5">
                <v:shape id="_x0000_i1036" type="#_x0000_t75" style="width:37.35pt;height:31pt" o:ole="">
                  <v:imagedata r:id="rId32" o:title=""/>
                </v:shape>
                <o:OLEObject Type="Embed" ProgID="Equation.3" ShapeID="_x0000_i1036" DrawAspect="Content" ObjectID="_1574750194" r:id="rId33"/>
              </w:object>
            </w:r>
          </w:p>
        </w:tc>
        <w:tc>
          <w:tcPr>
            <w:tcW w:w="567" w:type="dxa"/>
          </w:tcPr>
          <w:p w:rsidR="00C44FB6" w:rsidRDefault="00C44FB6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44FB6" w:rsidRPr="00C44FB6" w:rsidRDefault="00C44FB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2CE" w:rsidTr="00FB6B67">
        <w:tc>
          <w:tcPr>
            <w:tcW w:w="800" w:type="dxa"/>
          </w:tcPr>
          <w:p w:rsidR="001C22CE" w:rsidRPr="00C44FB6" w:rsidRDefault="001C22CE" w:rsidP="00C44F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0" w:type="dxa"/>
          </w:tcPr>
          <w:p w:rsidR="001C22CE" w:rsidRPr="001860F2" w:rsidRDefault="001C22CE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5958" w:type="dxa"/>
            <w:gridSpan w:val="3"/>
          </w:tcPr>
          <w:p w:rsidR="001C22CE" w:rsidRPr="00DC4C7F" w:rsidRDefault="001C22CE" w:rsidP="00C44FB6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BE5EC6">
              <w:rPr>
                <w:position w:val="-24"/>
              </w:rPr>
              <w:object w:dxaOrig="780" w:dyaOrig="620">
                <v:shape id="_x0000_i1037" type="#_x0000_t75" style="width:39.2pt;height:31pt" o:ole="">
                  <v:imagedata r:id="rId34" o:title=""/>
                </v:shape>
                <o:OLEObject Type="Embed" ProgID="Equation.3" ShapeID="_x0000_i1037" DrawAspect="Content" ObjectID="_1574750195" r:id="rId35"/>
              </w:object>
            </w:r>
          </w:p>
        </w:tc>
        <w:tc>
          <w:tcPr>
            <w:tcW w:w="567" w:type="dxa"/>
          </w:tcPr>
          <w:p w:rsidR="001C22CE" w:rsidRDefault="001C22CE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1C22CE" w:rsidRPr="00C44FB6" w:rsidRDefault="001C22CE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2CE" w:rsidTr="00FB6B67">
        <w:tc>
          <w:tcPr>
            <w:tcW w:w="800" w:type="dxa"/>
          </w:tcPr>
          <w:p w:rsidR="001C22CE" w:rsidRPr="001C22CE" w:rsidRDefault="009F4D73" w:rsidP="00C44F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6708" w:type="dxa"/>
            <w:gridSpan w:val="4"/>
          </w:tcPr>
          <w:p w:rsidR="00CB5A7A" w:rsidRPr="00095C10" w:rsidRDefault="00CB5A7A" w:rsidP="00CB5A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5C10">
              <w:rPr>
                <w:rFonts w:ascii="Arial" w:hAnsi="Arial" w:cs="Arial"/>
                <w:sz w:val="24"/>
                <w:szCs w:val="24"/>
              </w:rPr>
              <w:t xml:space="preserve">Study this growing pattern.  </w:t>
            </w:r>
          </w:p>
          <w:p w:rsidR="00CB5A7A" w:rsidRPr="00095C10" w:rsidRDefault="00CB5A7A" w:rsidP="00CB5A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5C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5A7A" w:rsidRPr="00095C10" w:rsidRDefault="00CB5A7A" w:rsidP="00CB5A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5C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5C10">
              <w:rPr>
                <w:rFonts w:ascii="Arial" w:hAnsi="Arial" w:cs="Arial"/>
                <w:noProof/>
                <w:lang w:eastAsia="en-ZA"/>
              </w:rPr>
              <w:drawing>
                <wp:inline distT="0" distB="0" distL="0" distR="0" wp14:anchorId="6CE1CCED" wp14:editId="0E2518E5">
                  <wp:extent cx="1409700" cy="10382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22CE" w:rsidRPr="00DC4C7F" w:rsidRDefault="00CB5A7A" w:rsidP="00095C10">
            <w:pPr>
              <w:spacing w:line="360" w:lineRule="auto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095C10">
              <w:rPr>
                <w:rFonts w:ascii="Arial" w:hAnsi="Arial" w:cs="Arial"/>
                <w:sz w:val="24"/>
                <w:szCs w:val="24"/>
              </w:rPr>
              <w:t xml:space="preserve">  If you grow this pattern further the next diagram will be:</w:t>
            </w:r>
            <w:r w:rsidRPr="00CB5A7A">
              <w:rPr>
                <w:rFonts w:ascii="Trebuchet MS" w:hAnsi="Trebuchet MS" w:cs="Arial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1C22CE" w:rsidRDefault="001C22CE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1C22CE" w:rsidRPr="00C44FB6" w:rsidRDefault="00CB5A7A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1C22CE" w:rsidTr="00FB6B67">
        <w:tc>
          <w:tcPr>
            <w:tcW w:w="800" w:type="dxa"/>
          </w:tcPr>
          <w:p w:rsidR="001C22CE" w:rsidRPr="001C22CE" w:rsidRDefault="001C22CE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1C22CE" w:rsidRPr="001860F2" w:rsidRDefault="00CB5A7A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5958" w:type="dxa"/>
            <w:gridSpan w:val="3"/>
          </w:tcPr>
          <w:p w:rsidR="001C22CE" w:rsidRPr="00DC4C7F" w:rsidRDefault="00CB5A7A" w:rsidP="00CB5A7A">
            <w:pPr>
              <w:spacing w:line="360" w:lineRule="auto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00E88487" wp14:editId="37BEFF59">
                  <wp:extent cx="933450" cy="885986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371" cy="897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C22CE" w:rsidRDefault="001C22CE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1C22CE" w:rsidRPr="00C44FB6" w:rsidRDefault="001C22CE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2CE" w:rsidTr="00FB6B67">
        <w:tc>
          <w:tcPr>
            <w:tcW w:w="800" w:type="dxa"/>
          </w:tcPr>
          <w:p w:rsidR="001C22CE" w:rsidRPr="001C22CE" w:rsidRDefault="001C22CE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1C22CE" w:rsidRPr="001860F2" w:rsidRDefault="00CB5A7A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5958" w:type="dxa"/>
            <w:gridSpan w:val="3"/>
          </w:tcPr>
          <w:p w:rsidR="001C22CE" w:rsidRPr="00DC4C7F" w:rsidRDefault="00CB5A7A" w:rsidP="00CB5A7A">
            <w:pPr>
              <w:spacing w:line="360" w:lineRule="auto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618F6C16" wp14:editId="1F62F436">
                  <wp:extent cx="952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C22CE" w:rsidRDefault="001C22CE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1C22CE" w:rsidRPr="00C44FB6" w:rsidRDefault="001C22CE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2CE" w:rsidTr="00FB6B67">
        <w:tc>
          <w:tcPr>
            <w:tcW w:w="800" w:type="dxa"/>
          </w:tcPr>
          <w:p w:rsidR="001C22CE" w:rsidRPr="001C22CE" w:rsidRDefault="001C22CE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1C22CE" w:rsidRPr="001860F2" w:rsidRDefault="00CB5A7A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5958" w:type="dxa"/>
            <w:gridSpan w:val="3"/>
          </w:tcPr>
          <w:p w:rsidR="001C22CE" w:rsidRPr="00DC4C7F" w:rsidRDefault="00CB5A7A" w:rsidP="00CB5A7A">
            <w:pPr>
              <w:spacing w:line="360" w:lineRule="auto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0C452E64" wp14:editId="17EB9376">
                  <wp:extent cx="990600" cy="94188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773" cy="944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C22CE" w:rsidRDefault="001C22CE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1C22CE" w:rsidRPr="00C44FB6" w:rsidRDefault="001C22CE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2CE" w:rsidTr="00FB6B67">
        <w:tc>
          <w:tcPr>
            <w:tcW w:w="800" w:type="dxa"/>
          </w:tcPr>
          <w:p w:rsidR="001C22CE" w:rsidRPr="001C22CE" w:rsidRDefault="001C22CE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1C22CE" w:rsidRPr="001860F2" w:rsidRDefault="00CB5A7A" w:rsidP="00C44FB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5958" w:type="dxa"/>
            <w:gridSpan w:val="3"/>
          </w:tcPr>
          <w:p w:rsidR="001C22CE" w:rsidRPr="00DC4C7F" w:rsidRDefault="00CB5A7A" w:rsidP="00CB5A7A">
            <w:pPr>
              <w:spacing w:line="360" w:lineRule="auto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0DA43B5B" wp14:editId="46A27B00">
                  <wp:extent cx="1028700" cy="946404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667" cy="948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1C22CE" w:rsidRDefault="001C22CE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1C22CE" w:rsidRPr="00C44FB6" w:rsidRDefault="001C22CE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2CE" w:rsidTr="00FB6B67">
        <w:tc>
          <w:tcPr>
            <w:tcW w:w="800" w:type="dxa"/>
          </w:tcPr>
          <w:p w:rsidR="001C22CE" w:rsidRPr="001C22CE" w:rsidRDefault="009F4D73" w:rsidP="00C44F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6708" w:type="dxa"/>
            <w:gridSpan w:val="4"/>
          </w:tcPr>
          <w:p w:rsidR="001C22CE" w:rsidRDefault="009F4D73" w:rsidP="00095C10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The equation defining the graph is</w:t>
            </w:r>
          </w:p>
          <w:p w:rsidR="009F4D73" w:rsidRPr="00DC4C7F" w:rsidRDefault="009F4D73" w:rsidP="00095C10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1C22CE" w:rsidRDefault="001C22CE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1C22CE" w:rsidRPr="00C44FB6" w:rsidRDefault="00CB5A7A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F4D73" w:rsidTr="00FB6B67">
        <w:trPr>
          <w:trHeight w:val="840"/>
        </w:trPr>
        <w:tc>
          <w:tcPr>
            <w:tcW w:w="800" w:type="dxa"/>
          </w:tcPr>
          <w:p w:rsidR="009F4D73" w:rsidRPr="001C22CE" w:rsidRDefault="009F4D73" w:rsidP="00C44F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9F4D73" w:rsidRPr="009F4D73" w:rsidRDefault="009F4D73" w:rsidP="00C44FB6">
            <w:pPr>
              <w:rPr>
                <w:rFonts w:ascii="Arial" w:hAnsi="Arial" w:cs="Arial"/>
                <w:sz w:val="24"/>
                <w:szCs w:val="24"/>
              </w:rPr>
            </w:pPr>
            <w:r w:rsidRPr="009F4D73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3114" w:type="dxa"/>
            <w:gridSpan w:val="2"/>
          </w:tcPr>
          <w:p w:rsidR="009F4D73" w:rsidRPr="009F4D73" w:rsidRDefault="009F4D73" w:rsidP="009F4D73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x+1</m:t>
                </m:r>
              </m:oMath>
            </m:oMathPara>
          </w:p>
        </w:tc>
        <w:tc>
          <w:tcPr>
            <w:tcW w:w="2844" w:type="dxa"/>
            <w:vMerge w:val="restart"/>
          </w:tcPr>
          <w:p w:rsidR="009F4D73" w:rsidRPr="00DC4C7F" w:rsidRDefault="009F4D73" w:rsidP="00C44FB6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6F6A498B" wp14:editId="5B9440D2">
                  <wp:extent cx="1685925" cy="16764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9F4D73" w:rsidRDefault="009F4D73" w:rsidP="00C44FB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D73" w:rsidTr="00FB6B67">
        <w:trPr>
          <w:trHeight w:val="840"/>
        </w:trPr>
        <w:tc>
          <w:tcPr>
            <w:tcW w:w="800" w:type="dxa"/>
          </w:tcPr>
          <w:p w:rsidR="009F4D73" w:rsidRPr="001C22CE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9F4D73" w:rsidRPr="009F4D73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  <w:r w:rsidRPr="009F4D73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3114" w:type="dxa"/>
            <w:gridSpan w:val="2"/>
          </w:tcPr>
          <w:p w:rsidR="009F4D73" w:rsidRPr="009F4D73" w:rsidRDefault="009F4D73" w:rsidP="009F4D73"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x+1</m:t>
                </m:r>
              </m:oMath>
            </m:oMathPara>
          </w:p>
        </w:tc>
        <w:tc>
          <w:tcPr>
            <w:tcW w:w="2844" w:type="dxa"/>
            <w:vMerge/>
          </w:tcPr>
          <w:p w:rsidR="009F4D73" w:rsidRPr="00DC4C7F" w:rsidRDefault="009F4D73" w:rsidP="009F4D73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F4D73" w:rsidRDefault="009F4D73" w:rsidP="009F4D7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9F4D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D73" w:rsidTr="00FB6B67">
        <w:trPr>
          <w:trHeight w:val="840"/>
        </w:trPr>
        <w:tc>
          <w:tcPr>
            <w:tcW w:w="800" w:type="dxa"/>
          </w:tcPr>
          <w:p w:rsidR="009F4D73" w:rsidRPr="001C22CE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9F4D73" w:rsidRPr="009F4D73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  <w:r w:rsidRPr="009F4D73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3114" w:type="dxa"/>
            <w:gridSpan w:val="2"/>
          </w:tcPr>
          <w:p w:rsidR="009F4D73" w:rsidRPr="009F4D73" w:rsidRDefault="00FB6B67" w:rsidP="009F4D73"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x+1</m:t>
                </m:r>
              </m:oMath>
            </m:oMathPara>
          </w:p>
        </w:tc>
        <w:tc>
          <w:tcPr>
            <w:tcW w:w="2844" w:type="dxa"/>
            <w:vMerge/>
          </w:tcPr>
          <w:p w:rsidR="009F4D73" w:rsidRPr="00DC4C7F" w:rsidRDefault="009F4D73" w:rsidP="009F4D73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F4D73" w:rsidRDefault="009F4D73" w:rsidP="009F4D7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9F4D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D73" w:rsidTr="00FB6B67">
        <w:trPr>
          <w:trHeight w:val="840"/>
        </w:trPr>
        <w:tc>
          <w:tcPr>
            <w:tcW w:w="800" w:type="dxa"/>
          </w:tcPr>
          <w:p w:rsidR="009F4D73" w:rsidRPr="001C22CE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9F4D73" w:rsidRPr="009F4D73" w:rsidRDefault="009F4D73" w:rsidP="009F4D73">
            <w:pPr>
              <w:rPr>
                <w:rFonts w:ascii="Arial" w:hAnsi="Arial" w:cs="Arial"/>
                <w:sz w:val="24"/>
                <w:szCs w:val="24"/>
              </w:rPr>
            </w:pPr>
            <w:r w:rsidRPr="009F4D73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3114" w:type="dxa"/>
            <w:gridSpan w:val="2"/>
          </w:tcPr>
          <w:p w:rsidR="009F4D73" w:rsidRPr="009F4D73" w:rsidRDefault="00FB6B67" w:rsidP="00FB6B67"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y=-2x+1</m:t>
                </m:r>
              </m:oMath>
            </m:oMathPara>
          </w:p>
        </w:tc>
        <w:tc>
          <w:tcPr>
            <w:tcW w:w="2844" w:type="dxa"/>
            <w:vMerge/>
          </w:tcPr>
          <w:p w:rsidR="009F4D73" w:rsidRPr="00DC4C7F" w:rsidRDefault="009F4D73" w:rsidP="009F4D73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9F4D73" w:rsidRDefault="009F4D73" w:rsidP="009F4D7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9F4D73" w:rsidRPr="00C44FB6" w:rsidRDefault="009F4D73" w:rsidP="009F4D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B26" w:rsidTr="00FB6B67">
        <w:tc>
          <w:tcPr>
            <w:tcW w:w="8075" w:type="dxa"/>
            <w:gridSpan w:val="6"/>
          </w:tcPr>
          <w:p w:rsidR="00D04B26" w:rsidRDefault="00D04B26" w:rsidP="009435B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D04B26" w:rsidRPr="001C22CE" w:rsidRDefault="00CB5A7A" w:rsidP="00CB5A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[10</w:t>
            </w:r>
            <w:r w:rsidR="00D04B26" w:rsidRPr="001C22CE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D04B26" w:rsidTr="00FB6B67">
        <w:tc>
          <w:tcPr>
            <w:tcW w:w="9016" w:type="dxa"/>
            <w:gridSpan w:val="7"/>
          </w:tcPr>
          <w:p w:rsidR="00CF1ECB" w:rsidRPr="00CF1ECB" w:rsidRDefault="00CF1ECB" w:rsidP="00483C7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CF1ECB">
              <w:rPr>
                <w:rFonts w:ascii="Times New Roman" w:eastAsia="Arial" w:hAnsi="Times New Roman"/>
                <w:b/>
                <w:sz w:val="28"/>
                <w:szCs w:val="28"/>
              </w:rPr>
              <w:t>SECTION B:</w:t>
            </w:r>
          </w:p>
          <w:p w:rsidR="00D04B26" w:rsidRPr="005530FC" w:rsidRDefault="00D04B26" w:rsidP="00483C79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30FC">
              <w:rPr>
                <w:rFonts w:ascii="Arial" w:hAnsi="Arial" w:cs="Arial"/>
                <w:b/>
                <w:sz w:val="24"/>
                <w:szCs w:val="24"/>
              </w:rPr>
              <w:t>QUESTION 2</w:t>
            </w:r>
          </w:p>
        </w:tc>
      </w:tr>
      <w:tr w:rsidR="00E30206" w:rsidTr="00FB6B67">
        <w:tc>
          <w:tcPr>
            <w:tcW w:w="800" w:type="dxa"/>
          </w:tcPr>
          <w:p w:rsidR="00E30206" w:rsidRPr="00E30206" w:rsidRDefault="00E30206" w:rsidP="009435BF">
            <w:pPr>
              <w:rPr>
                <w:rFonts w:ascii="Arial" w:hAnsi="Arial" w:cs="Arial"/>
                <w:sz w:val="24"/>
                <w:szCs w:val="24"/>
              </w:rPr>
            </w:pPr>
            <w:r w:rsidRPr="00E30206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6708" w:type="dxa"/>
            <w:gridSpan w:val="4"/>
          </w:tcPr>
          <w:p w:rsidR="00E30206" w:rsidRPr="00AE153C" w:rsidRDefault="00483C79" w:rsidP="009435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Simplify</w:t>
            </w:r>
          </w:p>
        </w:tc>
        <w:tc>
          <w:tcPr>
            <w:tcW w:w="567" w:type="dxa"/>
          </w:tcPr>
          <w:p w:rsidR="00E30206" w:rsidRDefault="00E30206" w:rsidP="009435B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E30206" w:rsidRPr="001C22CE" w:rsidRDefault="00E30206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3C79" w:rsidTr="00FB6B67">
        <w:tc>
          <w:tcPr>
            <w:tcW w:w="800" w:type="dxa"/>
          </w:tcPr>
          <w:p w:rsidR="00483C79" w:rsidRPr="00E30206" w:rsidRDefault="00483C79" w:rsidP="00483C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8" w:type="dxa"/>
            <w:gridSpan w:val="4"/>
          </w:tcPr>
          <w:p w:rsidR="00483C79" w:rsidRPr="001860F2" w:rsidRDefault="00483C79" w:rsidP="00483C79">
            <w:pPr>
              <w:spacing w:line="360" w:lineRule="auto"/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position w:val="-10"/>
                <w:sz w:val="24"/>
                <w:szCs w:val="24"/>
              </w:rPr>
              <w:object w:dxaOrig="2460" w:dyaOrig="360" w14:anchorId="2C73D4BE">
                <v:shape id="_x0000_i1038" type="#_x0000_t75" style="width:121.2pt;height:19.15pt" o:ole="">
                  <v:imagedata r:id="rId42" o:title=""/>
                </v:shape>
                <o:OLEObject Type="Embed" ProgID="Equation.3" ShapeID="_x0000_i1038" DrawAspect="Content" ObjectID="_1574750196" r:id="rId43"/>
              </w:object>
            </w:r>
          </w:p>
        </w:tc>
        <w:tc>
          <w:tcPr>
            <w:tcW w:w="567" w:type="dxa"/>
          </w:tcPr>
          <w:p w:rsidR="00483C79" w:rsidRDefault="00483C79" w:rsidP="00483C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483C79" w:rsidRPr="001C22CE" w:rsidRDefault="00483C79" w:rsidP="00BE76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2CE">
              <w:rPr>
                <w:rFonts w:ascii="Arial" w:hAnsi="Arial" w:cs="Arial"/>
                <w:sz w:val="24"/>
                <w:szCs w:val="24"/>
              </w:rPr>
              <w:t>(</w:t>
            </w:r>
            <w:r w:rsidR="00BE766E">
              <w:rPr>
                <w:rFonts w:ascii="Arial" w:hAnsi="Arial" w:cs="Arial"/>
                <w:sz w:val="24"/>
                <w:szCs w:val="24"/>
              </w:rPr>
              <w:t>3</w:t>
            </w:r>
            <w:r w:rsidRPr="001C22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83C79" w:rsidTr="00FB6B67">
        <w:tc>
          <w:tcPr>
            <w:tcW w:w="800" w:type="dxa"/>
          </w:tcPr>
          <w:p w:rsidR="00483C79" w:rsidRPr="00E30206" w:rsidRDefault="00483C79" w:rsidP="00483C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6708" w:type="dxa"/>
            <w:gridSpan w:val="4"/>
          </w:tcPr>
          <w:p w:rsidR="00483C79" w:rsidRPr="001860F2" w:rsidRDefault="00483C79" w:rsidP="00483C79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If  </w:t>
            </w:r>
            <w:r w:rsidRPr="001860F2">
              <w:rPr>
                <w:rFonts w:ascii="Trebuchet MS" w:eastAsiaTheme="minorEastAsia" w:hAnsi="Trebuchet MS" w:cs="Arial"/>
                <w:i/>
                <w:position w:val="-6"/>
                <w:sz w:val="24"/>
                <w:szCs w:val="24"/>
              </w:rPr>
              <w:object w:dxaOrig="680" w:dyaOrig="279" w14:anchorId="31EC0CCB">
                <v:shape id="_x0000_i1039" type="#_x0000_t75" style="width:33.7pt;height:12.75pt" o:ole="">
                  <v:imagedata r:id="rId44" o:title=""/>
                </v:shape>
                <o:OLEObject Type="Embed" ProgID="Equation.3" ShapeID="_x0000_i1039" DrawAspect="Content" ObjectID="_1574750197" r:id="rId45"/>
              </w:object>
            </w:r>
            <w:r w:rsidRPr="001860F2">
              <w:rPr>
                <w:rFonts w:ascii="Trebuchet MS" w:eastAsiaTheme="minorEastAsia" w:hAnsi="Trebuchet MS" w:cs="Arial"/>
                <w:i/>
                <w:sz w:val="24"/>
                <w:szCs w:val="24"/>
              </w:rPr>
              <w:t xml:space="preserve"> </w:t>
            </w: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and   </w:t>
            </w:r>
            <w:r w:rsidRPr="001860F2">
              <w:rPr>
                <w:rFonts w:ascii="Trebuchet MS" w:eastAsiaTheme="minorEastAsia" w:hAnsi="Trebuchet MS" w:cs="Arial"/>
                <w:position w:val="-10"/>
                <w:sz w:val="24"/>
                <w:szCs w:val="24"/>
              </w:rPr>
              <w:object w:dxaOrig="580" w:dyaOrig="320" w14:anchorId="47B3A27C">
                <v:shape id="_x0000_i1040" type="#_x0000_t75" style="width:30.1pt;height:16.4pt" o:ole="">
                  <v:imagedata r:id="rId46" o:title=""/>
                </v:shape>
                <o:OLEObject Type="Embed" ProgID="Equation.3" ShapeID="_x0000_i1040" DrawAspect="Content" ObjectID="_1574750198" r:id="rId47"/>
              </w:object>
            </w: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,  find the value of </w:t>
            </w:r>
            <w:r>
              <w:rPr>
                <w:rFonts w:ascii="Trebuchet MS" w:eastAsiaTheme="minorEastAsia" w:hAnsi="Trebuchet MS" w:cs="Arial"/>
                <w:sz w:val="24"/>
                <w:szCs w:val="24"/>
              </w:rPr>
              <w:t xml:space="preserve"> </w:t>
            </w:r>
            <w:r w:rsidRPr="001860F2">
              <w:rPr>
                <w:rFonts w:ascii="Trebuchet MS" w:eastAsiaTheme="minorEastAsia" w:hAnsi="Trebuchet MS" w:cs="Arial"/>
                <w:position w:val="-10"/>
                <w:sz w:val="24"/>
                <w:szCs w:val="24"/>
              </w:rPr>
              <w:object w:dxaOrig="1020" w:dyaOrig="360" w14:anchorId="516D479D">
                <v:shape id="_x0000_i1041" type="#_x0000_t75" style="width:49.2pt;height:19.15pt" o:ole="">
                  <v:imagedata r:id="rId48" o:title=""/>
                </v:shape>
                <o:OLEObject Type="Embed" ProgID="Equation.3" ShapeID="_x0000_i1041" DrawAspect="Content" ObjectID="_1574750199" r:id="rId49"/>
              </w:object>
            </w:r>
          </w:p>
          <w:p w:rsidR="00483C79" w:rsidRPr="001860F2" w:rsidRDefault="00483C79" w:rsidP="00483C79">
            <w:pPr>
              <w:rPr>
                <w:rFonts w:ascii="Trebuchet MS" w:eastAsiaTheme="minorEastAsia" w:hAnsi="Trebuchet MS"/>
                <w:sz w:val="24"/>
                <w:szCs w:val="24"/>
              </w:rPr>
            </w:pPr>
          </w:p>
        </w:tc>
        <w:tc>
          <w:tcPr>
            <w:tcW w:w="567" w:type="dxa"/>
          </w:tcPr>
          <w:p w:rsidR="00483C79" w:rsidRDefault="00483C79" w:rsidP="00483C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483C79" w:rsidRPr="001C22CE" w:rsidRDefault="00483C79" w:rsidP="00483C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2CE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83C79" w:rsidTr="00FB6B67">
        <w:tc>
          <w:tcPr>
            <w:tcW w:w="800" w:type="dxa"/>
          </w:tcPr>
          <w:p w:rsidR="00483C79" w:rsidRPr="00E30206" w:rsidRDefault="00483C79" w:rsidP="009435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6708" w:type="dxa"/>
            <w:gridSpan w:val="4"/>
          </w:tcPr>
          <w:p w:rsidR="00483C79" w:rsidRPr="00AE153C" w:rsidRDefault="00483C79" w:rsidP="00483C79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Solve for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</m:oMath>
          </w:p>
        </w:tc>
        <w:tc>
          <w:tcPr>
            <w:tcW w:w="567" w:type="dxa"/>
          </w:tcPr>
          <w:p w:rsidR="00483C79" w:rsidRDefault="00483C79" w:rsidP="009435B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483C79" w:rsidRPr="001C22CE" w:rsidRDefault="00483C79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3C79" w:rsidTr="00FB6B67">
        <w:tc>
          <w:tcPr>
            <w:tcW w:w="800" w:type="dxa"/>
          </w:tcPr>
          <w:p w:rsidR="00483C79" w:rsidRPr="00E30206" w:rsidRDefault="00483C79" w:rsidP="00483C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483C79" w:rsidRPr="00483C79" w:rsidRDefault="00483C79" w:rsidP="00483C79">
            <w:pPr>
              <w:rPr>
                <w:rFonts w:ascii="Arial" w:hAnsi="Arial" w:cs="Arial"/>
                <w:sz w:val="24"/>
                <w:szCs w:val="24"/>
              </w:rPr>
            </w:pPr>
            <w:r w:rsidRPr="00483C79">
              <w:rPr>
                <w:rFonts w:ascii="Arial" w:hAnsi="Arial" w:cs="Arial"/>
                <w:sz w:val="24"/>
                <w:szCs w:val="24"/>
              </w:rPr>
              <w:t>2.3.1</w:t>
            </w:r>
          </w:p>
        </w:tc>
        <w:tc>
          <w:tcPr>
            <w:tcW w:w="5958" w:type="dxa"/>
            <w:gridSpan w:val="3"/>
          </w:tcPr>
          <w:p w:rsidR="00483C79" w:rsidRPr="00483C79" w:rsidRDefault="00483C79" w:rsidP="00483C79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5-2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=3(x-1)</m:t>
                </m:r>
              </m:oMath>
            </m:oMathPara>
          </w:p>
        </w:tc>
        <w:tc>
          <w:tcPr>
            <w:tcW w:w="567" w:type="dxa"/>
          </w:tcPr>
          <w:p w:rsidR="00483C79" w:rsidRPr="001860F2" w:rsidRDefault="00483C79" w:rsidP="00483C7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941" w:type="dxa"/>
          </w:tcPr>
          <w:p w:rsidR="00483C79" w:rsidRPr="001C22CE" w:rsidRDefault="00483C79" w:rsidP="00483C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2CE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483C79" w:rsidTr="00FB6B67">
        <w:tc>
          <w:tcPr>
            <w:tcW w:w="800" w:type="dxa"/>
          </w:tcPr>
          <w:p w:rsidR="00483C79" w:rsidRPr="00E30206" w:rsidRDefault="00483C79" w:rsidP="00483C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483C79" w:rsidRPr="00483C79" w:rsidRDefault="00483C79" w:rsidP="00483C79">
            <w:pPr>
              <w:rPr>
                <w:rFonts w:ascii="Arial" w:hAnsi="Arial" w:cs="Arial"/>
                <w:sz w:val="24"/>
                <w:szCs w:val="24"/>
              </w:rPr>
            </w:pPr>
            <w:r w:rsidRPr="00483C79">
              <w:rPr>
                <w:rFonts w:ascii="Arial" w:hAnsi="Arial" w:cs="Arial"/>
                <w:sz w:val="24"/>
                <w:szCs w:val="24"/>
              </w:rPr>
              <w:t>2.3.2</w:t>
            </w:r>
          </w:p>
        </w:tc>
        <w:tc>
          <w:tcPr>
            <w:tcW w:w="5958" w:type="dxa"/>
            <w:gridSpan w:val="3"/>
          </w:tcPr>
          <w:p w:rsidR="00483C79" w:rsidRPr="001860F2" w:rsidRDefault="00483C79" w:rsidP="00483C79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Trebuchet MS" w:eastAsiaTheme="minorEastAsia" w:hAnsi="Trebuchet MS"/>
                <w:sz w:val="24"/>
                <w:szCs w:val="24"/>
              </w:rPr>
            </w:pPr>
            <w:r w:rsidRPr="008B1EC0">
              <w:rPr>
                <w:rFonts w:ascii="Trebuchet MS" w:eastAsiaTheme="minorEastAsia" w:hAnsi="Trebuchet MS"/>
                <w:position w:val="-24"/>
                <w:sz w:val="24"/>
                <w:szCs w:val="24"/>
              </w:rPr>
              <w:object w:dxaOrig="1020" w:dyaOrig="620" w14:anchorId="1DF0C957">
                <v:shape id="_x0000_i1042" type="#_x0000_t75" style="width:49.2pt;height:31pt" o:ole="">
                  <v:imagedata r:id="rId50" o:title=""/>
                </v:shape>
                <o:OLEObject Type="Embed" ProgID="Equation.3" ShapeID="_x0000_i1042" DrawAspect="Content" ObjectID="_1574750200" r:id="rId51"/>
              </w:object>
            </w:r>
          </w:p>
        </w:tc>
        <w:tc>
          <w:tcPr>
            <w:tcW w:w="567" w:type="dxa"/>
          </w:tcPr>
          <w:p w:rsidR="00483C79" w:rsidRPr="001860F2" w:rsidRDefault="00483C79" w:rsidP="00483C7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941" w:type="dxa"/>
          </w:tcPr>
          <w:p w:rsidR="00483C79" w:rsidRPr="001C22CE" w:rsidRDefault="00022A3F" w:rsidP="00022A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83C79" w:rsidTr="00FB6B67">
        <w:tc>
          <w:tcPr>
            <w:tcW w:w="800" w:type="dxa"/>
          </w:tcPr>
          <w:p w:rsidR="00483C79" w:rsidRPr="00E30206" w:rsidRDefault="00483C79" w:rsidP="00483C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483C79" w:rsidRPr="00483C79" w:rsidRDefault="00483C79" w:rsidP="00483C79">
            <w:pPr>
              <w:rPr>
                <w:rFonts w:ascii="Arial" w:hAnsi="Arial" w:cs="Arial"/>
                <w:sz w:val="24"/>
                <w:szCs w:val="24"/>
              </w:rPr>
            </w:pPr>
            <w:r w:rsidRPr="00483C79">
              <w:rPr>
                <w:rFonts w:ascii="Arial" w:hAnsi="Arial" w:cs="Arial"/>
                <w:sz w:val="24"/>
                <w:szCs w:val="24"/>
              </w:rPr>
              <w:t>2.3.3</w:t>
            </w:r>
          </w:p>
        </w:tc>
        <w:tc>
          <w:tcPr>
            <w:tcW w:w="5958" w:type="dxa"/>
            <w:gridSpan w:val="3"/>
          </w:tcPr>
          <w:p w:rsidR="00483C79" w:rsidRPr="001860F2" w:rsidRDefault="00483C79" w:rsidP="00483C79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Trebuchet MS" w:eastAsiaTheme="minorEastAsia" w:hAnsi="Trebuchet MS"/>
                <w:sz w:val="24"/>
                <w:szCs w:val="24"/>
              </w:rPr>
            </w:pPr>
            <w:r w:rsidRPr="001860F2">
              <w:rPr>
                <w:rFonts w:ascii="Trebuchet MS" w:eastAsia="Times New Roman" w:hAnsi="Trebuchet MS" w:cs="Arial"/>
                <w:color w:val="000000"/>
                <w:position w:val="-6"/>
                <w:sz w:val="24"/>
                <w:szCs w:val="24"/>
              </w:rPr>
              <w:object w:dxaOrig="920" w:dyaOrig="320" w14:anchorId="381BFF80">
                <v:shape id="_x0000_i1043" type="#_x0000_t75" style="width:51.95pt;height:19.15pt" o:ole="">
                  <v:imagedata r:id="rId52" o:title=""/>
                </v:shape>
                <o:OLEObject Type="Embed" ProgID="Equation.3" ShapeID="_x0000_i1043" DrawAspect="Content" ObjectID="_1574750201" r:id="rId53"/>
              </w:object>
            </w:r>
          </w:p>
        </w:tc>
        <w:tc>
          <w:tcPr>
            <w:tcW w:w="567" w:type="dxa"/>
          </w:tcPr>
          <w:p w:rsidR="00483C79" w:rsidRPr="001860F2" w:rsidRDefault="00483C79" w:rsidP="00483C7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941" w:type="dxa"/>
          </w:tcPr>
          <w:p w:rsidR="00483C79" w:rsidRPr="001C22CE" w:rsidRDefault="00483C79" w:rsidP="00483C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2CE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BF434F" w:rsidTr="00FB6B67">
        <w:tc>
          <w:tcPr>
            <w:tcW w:w="8075" w:type="dxa"/>
            <w:gridSpan w:val="6"/>
          </w:tcPr>
          <w:p w:rsidR="00BF434F" w:rsidRDefault="00BF434F" w:rsidP="009435B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BF434F" w:rsidRPr="00BF434F" w:rsidRDefault="00022A3F" w:rsidP="00022A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[16</w:t>
            </w:r>
            <w:r w:rsidR="00BF434F" w:rsidRPr="00BF434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BF434F" w:rsidTr="00FB6B67">
        <w:tc>
          <w:tcPr>
            <w:tcW w:w="9016" w:type="dxa"/>
            <w:gridSpan w:val="7"/>
          </w:tcPr>
          <w:p w:rsidR="00BF434F" w:rsidRPr="005530FC" w:rsidRDefault="00BF434F" w:rsidP="00BF434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30FC">
              <w:rPr>
                <w:rFonts w:ascii="Arial" w:hAnsi="Arial" w:cs="Arial"/>
                <w:b/>
                <w:sz w:val="24"/>
                <w:szCs w:val="24"/>
              </w:rPr>
              <w:t>QUESTION 3</w:t>
            </w:r>
          </w:p>
        </w:tc>
      </w:tr>
      <w:tr w:rsidR="00A14EA3" w:rsidTr="00FB6B67">
        <w:tc>
          <w:tcPr>
            <w:tcW w:w="800" w:type="dxa"/>
          </w:tcPr>
          <w:p w:rsidR="00A14EA3" w:rsidRDefault="00A14EA3" w:rsidP="00BF4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6708" w:type="dxa"/>
            <w:gridSpan w:val="4"/>
          </w:tcPr>
          <w:p w:rsidR="00A14EA3" w:rsidRPr="00BF434F" w:rsidRDefault="00A14EA3" w:rsidP="00A14EA3">
            <w:pPr>
              <w:spacing w:line="276" w:lineRule="auto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A14EA3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If your car can go 350 </w: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kilometres</w:t>
            </w:r>
            <w:r w:rsidRPr="00A14EA3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on 20 </w: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litres of fuel</w:t>
            </w:r>
            <w:r w:rsidRPr="00A14EA3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, at that rate, how much </w: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fuel</w:t>
            </w:r>
            <w:r w:rsidRPr="00A14EA3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would you have to purchase to take a cross country trip that was 3000 </w: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kilometres</w:t>
            </w:r>
            <w:r w:rsidRPr="00A14EA3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long?</w:t>
            </w:r>
          </w:p>
        </w:tc>
        <w:tc>
          <w:tcPr>
            <w:tcW w:w="567" w:type="dxa"/>
          </w:tcPr>
          <w:p w:rsidR="00A14EA3" w:rsidRDefault="00A14EA3" w:rsidP="00BF434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A14EA3" w:rsidRDefault="00A14EA3" w:rsidP="00842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84299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F434F" w:rsidTr="00FB6B67">
        <w:tc>
          <w:tcPr>
            <w:tcW w:w="800" w:type="dxa"/>
          </w:tcPr>
          <w:p w:rsidR="00BF434F" w:rsidRPr="00E30206" w:rsidRDefault="00A14EA3" w:rsidP="00BF4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6708" w:type="dxa"/>
            <w:gridSpan w:val="4"/>
          </w:tcPr>
          <w:p w:rsidR="00BF434F" w:rsidRDefault="00BF434F" w:rsidP="00FE6A5E">
            <w:pPr>
              <w:spacing w:line="276" w:lineRule="auto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BF434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A desk was bought for R2 500 and sold for R3 600.  Calculate the percentage profit.</w:t>
            </w:r>
          </w:p>
          <w:p w:rsidR="00FE6A5E" w:rsidRPr="00BF434F" w:rsidRDefault="00FE6A5E" w:rsidP="005B5407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567" w:type="dxa"/>
          </w:tcPr>
          <w:p w:rsidR="00BF434F" w:rsidRDefault="00BF434F" w:rsidP="00BF434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BF434F" w:rsidRPr="00C44FB6" w:rsidRDefault="00BF434F" w:rsidP="00842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84299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F434F" w:rsidTr="00FB6B67">
        <w:tc>
          <w:tcPr>
            <w:tcW w:w="800" w:type="dxa"/>
          </w:tcPr>
          <w:p w:rsidR="00BF434F" w:rsidRPr="00E30206" w:rsidRDefault="00A14EA3" w:rsidP="00BF4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6708" w:type="dxa"/>
            <w:gridSpan w:val="4"/>
          </w:tcPr>
          <w:p w:rsidR="00BF434F" w:rsidRDefault="00BF434F" w:rsidP="00BF434F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BF434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An agent earns 6% commission on the selling price of a house.  Calculate the commission that he earns if a house was sold for R1,75 million rands.</w:t>
            </w:r>
          </w:p>
          <w:p w:rsidR="00BF434F" w:rsidRPr="00BF434F" w:rsidRDefault="00BF434F" w:rsidP="00BF434F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567" w:type="dxa"/>
          </w:tcPr>
          <w:p w:rsidR="00BF434F" w:rsidRDefault="00BF434F" w:rsidP="00BF434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BF434F" w:rsidRPr="00C44FB6" w:rsidRDefault="00BF434F" w:rsidP="00842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842995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F434F" w:rsidTr="00FB6B67">
        <w:tc>
          <w:tcPr>
            <w:tcW w:w="800" w:type="dxa"/>
          </w:tcPr>
          <w:p w:rsidR="00BF434F" w:rsidRPr="00E30206" w:rsidRDefault="00A14EA3" w:rsidP="00BF4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6708" w:type="dxa"/>
            <w:gridSpan w:val="4"/>
          </w:tcPr>
          <w:p w:rsidR="00BF434F" w:rsidRPr="00BF434F" w:rsidRDefault="00BF434F" w:rsidP="00BF434F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BF434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R2 500 is invested for 24</w:t>
            </w:r>
            <w:r w:rsidR="003C0108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</w:t>
            </w:r>
            <w:r w:rsidRPr="00BF434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monthe at 5,5% simple interest per year.Calculate:</w:t>
            </w:r>
          </w:p>
          <w:p w:rsidR="00BF434F" w:rsidRPr="00BF434F" w:rsidRDefault="00BF434F" w:rsidP="00BF434F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567" w:type="dxa"/>
          </w:tcPr>
          <w:p w:rsidR="00BF434F" w:rsidRDefault="00BF434F" w:rsidP="00BF434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BF434F" w:rsidRPr="00C44FB6" w:rsidRDefault="00BF434F" w:rsidP="00BF43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434F" w:rsidTr="00FB6B67">
        <w:tc>
          <w:tcPr>
            <w:tcW w:w="800" w:type="dxa"/>
          </w:tcPr>
          <w:p w:rsidR="00BF434F" w:rsidRPr="00E30206" w:rsidRDefault="00BF434F" w:rsidP="00BF43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F434F" w:rsidRPr="00BF434F" w:rsidRDefault="00A14EA3" w:rsidP="00BF4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  <w:r w:rsidR="00BF434F" w:rsidRPr="00BF434F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5958" w:type="dxa"/>
            <w:gridSpan w:val="3"/>
          </w:tcPr>
          <w:p w:rsidR="00BF434F" w:rsidRPr="00BF434F" w:rsidRDefault="00BF434F" w:rsidP="00271C2C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BF434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The interest</w:t>
            </w:r>
          </w:p>
        </w:tc>
        <w:tc>
          <w:tcPr>
            <w:tcW w:w="567" w:type="dxa"/>
          </w:tcPr>
          <w:p w:rsidR="00BF434F" w:rsidRPr="00BF434F" w:rsidRDefault="00BF434F" w:rsidP="00271C2C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BF434F" w:rsidRPr="00BF434F" w:rsidRDefault="00BF434F" w:rsidP="00271C2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34F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BF434F" w:rsidTr="00FB6B67">
        <w:tc>
          <w:tcPr>
            <w:tcW w:w="800" w:type="dxa"/>
          </w:tcPr>
          <w:p w:rsidR="00BF434F" w:rsidRPr="00E30206" w:rsidRDefault="00BF434F" w:rsidP="00BF43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F434F" w:rsidRPr="00BF434F" w:rsidRDefault="00A14EA3" w:rsidP="00BF43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  <w:r w:rsidR="00BF434F" w:rsidRPr="00BF434F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5958" w:type="dxa"/>
            <w:gridSpan w:val="3"/>
          </w:tcPr>
          <w:p w:rsidR="00BF434F" w:rsidRPr="00BF434F" w:rsidRDefault="00BF434F" w:rsidP="00271C2C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BF434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The value of the investment after 24</w:t>
            </w:r>
            <w:r w:rsidR="00152F69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 xml:space="preserve"> </w:t>
            </w:r>
            <w:r w:rsidRPr="00BF434F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months.</w:t>
            </w:r>
          </w:p>
        </w:tc>
        <w:tc>
          <w:tcPr>
            <w:tcW w:w="567" w:type="dxa"/>
          </w:tcPr>
          <w:p w:rsidR="00BF434F" w:rsidRPr="00BF434F" w:rsidRDefault="00BF434F" w:rsidP="00271C2C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BF434F" w:rsidRPr="00BF434F" w:rsidRDefault="00BF434F" w:rsidP="0079725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34F">
              <w:rPr>
                <w:rFonts w:ascii="Arial" w:hAnsi="Arial" w:cs="Arial"/>
                <w:sz w:val="24"/>
                <w:szCs w:val="24"/>
              </w:rPr>
              <w:t>(</w:t>
            </w:r>
            <w:r w:rsidR="00797258">
              <w:rPr>
                <w:rFonts w:ascii="Arial" w:hAnsi="Arial" w:cs="Arial"/>
                <w:sz w:val="24"/>
                <w:szCs w:val="24"/>
              </w:rPr>
              <w:t>2</w:t>
            </w:r>
            <w:r w:rsidRPr="00BF434F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E7DEF" w:rsidTr="00FB6B67">
        <w:tc>
          <w:tcPr>
            <w:tcW w:w="8075" w:type="dxa"/>
            <w:gridSpan w:val="6"/>
          </w:tcPr>
          <w:p w:rsidR="000E7DEF" w:rsidRDefault="000E7DEF" w:rsidP="009435B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0E7DEF" w:rsidRDefault="00A14EA3" w:rsidP="00C44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797258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0E7DEF" w:rsidRPr="000E7DE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  <w:p w:rsidR="00D05A70" w:rsidRDefault="00D05A70" w:rsidP="00C44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5A70" w:rsidRDefault="00D05A70" w:rsidP="00C44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5A70" w:rsidRDefault="00D05A70" w:rsidP="00C44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5A70" w:rsidRDefault="00D05A70" w:rsidP="00C44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5A70" w:rsidRDefault="00D05A70" w:rsidP="00C44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5A70" w:rsidRDefault="00D05A70" w:rsidP="00C44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5A70" w:rsidRPr="000E7DEF" w:rsidRDefault="00D05A70" w:rsidP="00C44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7DEF" w:rsidTr="00FB6B67">
        <w:tc>
          <w:tcPr>
            <w:tcW w:w="9016" w:type="dxa"/>
            <w:gridSpan w:val="7"/>
          </w:tcPr>
          <w:p w:rsidR="000E7DEF" w:rsidRPr="005530FC" w:rsidRDefault="000E7DEF" w:rsidP="00D05A7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30FC">
              <w:rPr>
                <w:rFonts w:ascii="Arial" w:hAnsi="Arial" w:cs="Arial"/>
                <w:b/>
                <w:sz w:val="24"/>
                <w:szCs w:val="24"/>
              </w:rPr>
              <w:t>QUESTION 4</w:t>
            </w:r>
          </w:p>
        </w:tc>
      </w:tr>
      <w:tr w:rsidR="000E7DEF" w:rsidTr="00FB6B67">
        <w:tc>
          <w:tcPr>
            <w:tcW w:w="800" w:type="dxa"/>
          </w:tcPr>
          <w:p w:rsidR="000E7DEF" w:rsidRPr="00E30206" w:rsidRDefault="000E7DEF" w:rsidP="009435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6708" w:type="dxa"/>
            <w:gridSpan w:val="4"/>
          </w:tcPr>
          <w:p w:rsidR="000E7DEF" w:rsidRDefault="000E7DEF" w:rsidP="000E7DEF">
            <w:pPr>
              <w:pStyle w:val="NoSpacing"/>
              <w:tabs>
                <w:tab w:val="left" w:pos="7599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0E7DEF">
              <w:rPr>
                <w:rFonts w:ascii="Arial" w:eastAsiaTheme="minorEastAsia" w:hAnsi="Arial" w:cs="Arial"/>
                <w:sz w:val="24"/>
                <w:szCs w:val="24"/>
              </w:rPr>
              <w:t>Study the flow diagram below and answer questions that follow.</w:t>
            </w:r>
          </w:p>
          <w:p w:rsidR="000E7DEF" w:rsidRDefault="000E7DEF" w:rsidP="000E7DEF">
            <w:pPr>
              <w:pStyle w:val="NoSpacing"/>
              <w:tabs>
                <w:tab w:val="left" w:pos="7599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0E7DEF" w:rsidRPr="000E7DEF" w:rsidRDefault="000E7DEF" w:rsidP="000E7DEF">
            <w:pPr>
              <w:pStyle w:val="NoSpacing"/>
              <w:tabs>
                <w:tab w:val="left" w:pos="7599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F2363A">
              <w:rPr>
                <w:rFonts w:ascii="Trebuchet MS" w:hAnsi="Trebuchet MS" w:cs="Arial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76B372BA" wp14:editId="5D454427">
                  <wp:extent cx="3034665" cy="12287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4.png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598" cy="1236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7DEF" w:rsidRPr="00AE153C" w:rsidRDefault="000E7DEF" w:rsidP="009435B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E7DEF" w:rsidRDefault="000E7DEF" w:rsidP="009435B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0E7DEF" w:rsidRPr="00C44FB6" w:rsidRDefault="000E7DEF" w:rsidP="00C44F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60C4" w:rsidTr="00FB6B67">
        <w:tc>
          <w:tcPr>
            <w:tcW w:w="800" w:type="dxa"/>
          </w:tcPr>
          <w:p w:rsidR="00EC60C4" w:rsidRPr="00E30206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C60C4" w:rsidRPr="00EC60C4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  <w:r w:rsidRPr="00EC60C4">
              <w:rPr>
                <w:rFonts w:ascii="Arial" w:hAnsi="Arial" w:cs="Arial"/>
                <w:sz w:val="24"/>
                <w:szCs w:val="24"/>
              </w:rPr>
              <w:t>4.1.1</w:t>
            </w:r>
          </w:p>
        </w:tc>
        <w:tc>
          <w:tcPr>
            <w:tcW w:w="5958" w:type="dxa"/>
            <w:gridSpan w:val="3"/>
          </w:tcPr>
          <w:p w:rsidR="00EC60C4" w:rsidRPr="00EC60C4" w:rsidRDefault="00EC60C4" w:rsidP="00CB5A7A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EC60C4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Complete the flow diagram.</w:t>
            </w:r>
          </w:p>
        </w:tc>
        <w:tc>
          <w:tcPr>
            <w:tcW w:w="567" w:type="dxa"/>
          </w:tcPr>
          <w:p w:rsidR="00EC60C4" w:rsidRDefault="00EC60C4" w:rsidP="00EC60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EC60C4" w:rsidRPr="00C44FB6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CB5A7A" w:rsidTr="00FB6B67">
        <w:tc>
          <w:tcPr>
            <w:tcW w:w="800" w:type="dxa"/>
          </w:tcPr>
          <w:p w:rsidR="00CB5A7A" w:rsidRPr="00E30206" w:rsidRDefault="00CB5A7A" w:rsidP="00EC60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B5A7A" w:rsidRPr="00EC60C4" w:rsidRDefault="00CB5A7A" w:rsidP="00EC60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4.1.2</w:t>
            </w:r>
          </w:p>
        </w:tc>
        <w:tc>
          <w:tcPr>
            <w:tcW w:w="5958" w:type="dxa"/>
            <w:gridSpan w:val="3"/>
          </w:tcPr>
          <w:p w:rsidR="00CB5A7A" w:rsidRPr="00EC60C4" w:rsidRDefault="00CB5A7A" w:rsidP="00CB5A7A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Represent the relationship graphically.</w:t>
            </w:r>
          </w:p>
        </w:tc>
        <w:tc>
          <w:tcPr>
            <w:tcW w:w="567" w:type="dxa"/>
          </w:tcPr>
          <w:p w:rsidR="00CB5A7A" w:rsidRDefault="00CB5A7A" w:rsidP="00EC60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CB5A7A" w:rsidRDefault="00CB5A7A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EC60C4" w:rsidTr="00FB6B67">
        <w:tc>
          <w:tcPr>
            <w:tcW w:w="800" w:type="dxa"/>
          </w:tcPr>
          <w:p w:rsidR="00EC60C4" w:rsidRPr="00E30206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708" w:type="dxa"/>
            <w:gridSpan w:val="4"/>
          </w:tcPr>
          <w:p w:rsidR="00EC60C4" w:rsidRDefault="00EC60C4" w:rsidP="00EC60C4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 w:rsidRPr="00EC60C4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Study the table below:</w:t>
            </w:r>
          </w:p>
          <w:p w:rsidR="00EC60C4" w:rsidRPr="00EC60C4" w:rsidRDefault="00EC60C4" w:rsidP="00EC60C4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  <w:p w:rsidR="00EC60C4" w:rsidRPr="00AE153C" w:rsidRDefault="00EC60C4" w:rsidP="00EC60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2363A">
              <w:rPr>
                <w:rFonts w:ascii="Arial" w:hAnsi="Arial" w:cs="Arial"/>
                <w:noProof/>
                <w:lang w:eastAsia="en-ZA"/>
              </w:rPr>
              <w:drawing>
                <wp:inline distT="0" distB="0" distL="0" distR="0" wp14:anchorId="2C229494" wp14:editId="45AAB7D3">
                  <wp:extent cx="4025735" cy="74295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6086" cy="74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EC60C4" w:rsidRDefault="00EC60C4" w:rsidP="00EC60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EC60C4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0C4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0C4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0C4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0C4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0C4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0C4" w:rsidRPr="00C44FB6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60C4" w:rsidTr="00FB6B67">
        <w:tc>
          <w:tcPr>
            <w:tcW w:w="800" w:type="dxa"/>
          </w:tcPr>
          <w:p w:rsidR="00EC60C4" w:rsidRPr="00E30206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C60C4" w:rsidRPr="00EC60C4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  <w:r w:rsidRPr="00EC60C4">
              <w:rPr>
                <w:rFonts w:ascii="Arial" w:hAnsi="Arial" w:cs="Arial"/>
                <w:sz w:val="24"/>
                <w:szCs w:val="24"/>
              </w:rPr>
              <w:t>4.2.1</w:t>
            </w:r>
          </w:p>
        </w:tc>
        <w:tc>
          <w:tcPr>
            <w:tcW w:w="5958" w:type="dxa"/>
            <w:gridSpan w:val="3"/>
          </w:tcPr>
          <w:p w:rsidR="00EC60C4" w:rsidRPr="00EC60C4" w:rsidRDefault="00756D04" w:rsidP="00EC60C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rule for the relationship </w:t>
            </w:r>
            <w:r w:rsidR="00CF1ECB">
              <w:rPr>
                <w:rFonts w:ascii="Arial" w:hAnsi="Arial" w:cs="Arial"/>
                <w:sz w:val="24"/>
                <w:szCs w:val="24"/>
              </w:rPr>
              <w:t>betwe</w:t>
            </w:r>
            <w:r w:rsidR="00756E9E">
              <w:rPr>
                <w:rFonts w:ascii="Arial" w:hAnsi="Arial" w:cs="Arial"/>
                <w:sz w:val="24"/>
                <w:szCs w:val="24"/>
              </w:rPr>
              <w:t>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x 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and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is: To get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y </m:t>
              </m:r>
            </m:oMath>
            <w:r>
              <w:rPr>
                <w:rFonts w:ascii="Arial" w:hAnsi="Arial" w:cs="Arial"/>
                <w:sz w:val="24"/>
                <w:szCs w:val="24"/>
              </w:rPr>
              <w:t>m</w:t>
            </w:r>
            <w:proofErr w:type="spellStart"/>
            <w:r w:rsidR="00CF1ECB">
              <w:rPr>
                <w:rFonts w:ascii="Arial" w:hAnsi="Arial" w:cs="Arial"/>
                <w:sz w:val="24"/>
                <w:szCs w:val="24"/>
              </w:rPr>
              <w:t>ultiply</w:t>
            </w:r>
            <w:proofErr w:type="spellEnd"/>
            <w:r w:rsidR="00EC60C4" w:rsidRPr="00EC60C4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="00EC60C4" w:rsidRPr="00EC60C4">
              <w:rPr>
                <w:rFonts w:ascii="Arial" w:eastAsiaTheme="minorEastAsia" w:hAnsi="Arial" w:cs="Arial"/>
                <w:sz w:val="24"/>
                <w:szCs w:val="24"/>
              </w:rPr>
              <w:t xml:space="preserve"> by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oMath>
            <w:r w:rsidR="00EC60C4" w:rsidRPr="00EC60C4"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w:proofErr w:type="gramStart"/>
            <w:r w:rsidR="00EC60C4" w:rsidRPr="00EC60C4">
              <w:rPr>
                <w:rFonts w:ascii="Arial" w:eastAsiaTheme="minorEastAsia" w:hAnsi="Arial" w:cs="Arial"/>
                <w:sz w:val="24"/>
                <w:szCs w:val="24"/>
              </w:rPr>
              <w:t xml:space="preserve">add </w:t>
            </w:r>
            <w:proofErr w:type="gramEnd"/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 Write the rule in the form</w:t>
            </w:r>
            <w:r w:rsidR="00DA4FA1">
              <w:rPr>
                <w:rFonts w:ascii="Arial" w:eastAsiaTheme="minorEastAsia" w:hAnsi="Arial" w:cs="Arial"/>
                <w:sz w:val="24"/>
                <w:szCs w:val="24"/>
              </w:rPr>
              <w:t>: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y=…</m:t>
              </m:r>
            </m:oMath>
          </w:p>
          <w:p w:rsidR="00EC60C4" w:rsidRPr="00EC60C4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EC60C4" w:rsidRDefault="00EC60C4" w:rsidP="00EC60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EC60C4" w:rsidRPr="00C44FB6" w:rsidRDefault="00EC60C4" w:rsidP="00E867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E867A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C60C4" w:rsidTr="00FB6B67">
        <w:tc>
          <w:tcPr>
            <w:tcW w:w="800" w:type="dxa"/>
          </w:tcPr>
          <w:p w:rsidR="00EC60C4" w:rsidRPr="00E30206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C60C4" w:rsidRPr="00EC60C4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  <w:r w:rsidRPr="00EC60C4">
              <w:rPr>
                <w:rFonts w:ascii="Arial" w:hAnsi="Arial" w:cs="Arial"/>
                <w:sz w:val="24"/>
                <w:szCs w:val="24"/>
              </w:rPr>
              <w:t>4.2.2</w:t>
            </w:r>
          </w:p>
        </w:tc>
        <w:tc>
          <w:tcPr>
            <w:tcW w:w="5958" w:type="dxa"/>
            <w:gridSpan w:val="3"/>
          </w:tcPr>
          <w:p w:rsidR="00EC60C4" w:rsidRPr="00EC60C4" w:rsidRDefault="00EC60C4" w:rsidP="00756D04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EC60C4">
              <w:rPr>
                <w:rFonts w:ascii="Arial" w:hAnsi="Arial" w:cs="Arial"/>
                <w:sz w:val="24"/>
                <w:szCs w:val="24"/>
              </w:rPr>
              <w:t xml:space="preserve">Use the rule to </w:t>
            </w:r>
            <w:r w:rsidR="00756D04">
              <w:rPr>
                <w:rFonts w:ascii="Arial" w:hAnsi="Arial" w:cs="Arial"/>
                <w:sz w:val="24"/>
                <w:szCs w:val="24"/>
              </w:rPr>
              <w:t>complete the table.</w:t>
            </w:r>
          </w:p>
        </w:tc>
        <w:tc>
          <w:tcPr>
            <w:tcW w:w="567" w:type="dxa"/>
          </w:tcPr>
          <w:p w:rsidR="00EC60C4" w:rsidRDefault="00EC60C4" w:rsidP="00EC60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EC60C4" w:rsidRPr="00C44FB6" w:rsidRDefault="00EC60C4" w:rsidP="00EC60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EC60C4" w:rsidTr="00FB6B67">
        <w:tc>
          <w:tcPr>
            <w:tcW w:w="800" w:type="dxa"/>
          </w:tcPr>
          <w:p w:rsidR="00EC60C4" w:rsidRPr="00E30206" w:rsidRDefault="00EC60C4" w:rsidP="00EC60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C60C4" w:rsidRPr="00AE153C" w:rsidRDefault="00EC60C4" w:rsidP="00EC60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8" w:type="dxa"/>
            <w:gridSpan w:val="3"/>
          </w:tcPr>
          <w:p w:rsidR="00EC60C4" w:rsidRPr="00AE153C" w:rsidRDefault="00EC60C4" w:rsidP="00EC60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C60C4" w:rsidRDefault="00EC60C4" w:rsidP="00EC60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1" w:type="dxa"/>
          </w:tcPr>
          <w:p w:rsidR="00EC60C4" w:rsidRPr="001C22CE" w:rsidRDefault="001C22CE" w:rsidP="00CB5A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22CE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CB5A7A"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1C22CE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</w:tbl>
    <w:p w:rsidR="009435BF" w:rsidRPr="004B7C9A" w:rsidRDefault="009435BF" w:rsidP="009435BF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229"/>
        <w:gridCol w:w="799"/>
      </w:tblGrid>
      <w:tr w:rsidR="009435BF" w:rsidRPr="001860F2" w:rsidTr="003A73D4">
        <w:tc>
          <w:tcPr>
            <w:tcW w:w="988" w:type="dxa"/>
          </w:tcPr>
          <w:p w:rsidR="009435BF" w:rsidRPr="001860F2" w:rsidRDefault="009435BF" w:rsidP="00FE6A5E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7229" w:type="dxa"/>
          </w:tcPr>
          <w:p w:rsidR="009435BF" w:rsidRPr="00F87434" w:rsidRDefault="009435BF" w:rsidP="003A73D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87434">
              <w:rPr>
                <w:rFonts w:ascii="Arial" w:hAnsi="Arial" w:cs="Arial"/>
                <w:b/>
                <w:sz w:val="24"/>
                <w:szCs w:val="24"/>
              </w:rPr>
              <w:t>TOTAL: 50</w:t>
            </w:r>
          </w:p>
        </w:tc>
        <w:tc>
          <w:tcPr>
            <w:tcW w:w="799" w:type="dxa"/>
          </w:tcPr>
          <w:p w:rsidR="009435BF" w:rsidRPr="001860F2" w:rsidRDefault="009435BF" w:rsidP="003A73D4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:rsidR="009435BF" w:rsidRPr="001860F2" w:rsidRDefault="009435BF" w:rsidP="009435BF">
      <w:pPr>
        <w:rPr>
          <w:rFonts w:ascii="Trebuchet MS" w:hAnsi="Trebuchet MS" w:cs="Arial"/>
          <w:sz w:val="24"/>
          <w:szCs w:val="24"/>
        </w:rPr>
      </w:pPr>
    </w:p>
    <w:p w:rsidR="009435BF" w:rsidRDefault="009435BF" w:rsidP="009435BF">
      <w:pPr>
        <w:rPr>
          <w:rFonts w:ascii="Trebuchet MS" w:hAnsi="Trebuchet MS"/>
          <w:sz w:val="24"/>
          <w:szCs w:val="24"/>
        </w:rPr>
      </w:pPr>
    </w:p>
    <w:p w:rsidR="009435BF" w:rsidRDefault="009435BF" w:rsidP="009435BF">
      <w:pPr>
        <w:rPr>
          <w:rFonts w:ascii="Trebuchet MS" w:hAnsi="Trebuchet MS"/>
          <w:sz w:val="24"/>
          <w:szCs w:val="24"/>
        </w:rPr>
      </w:pPr>
    </w:p>
    <w:p w:rsidR="009435BF" w:rsidRPr="001860F2" w:rsidRDefault="009435BF" w:rsidP="009435BF">
      <w:pPr>
        <w:rPr>
          <w:rFonts w:ascii="Trebuchet MS" w:hAnsi="Trebuchet MS"/>
          <w:sz w:val="24"/>
          <w:szCs w:val="24"/>
        </w:rPr>
      </w:pPr>
    </w:p>
    <w:p w:rsidR="009435BF" w:rsidRDefault="009435BF" w:rsidP="009435BF"/>
    <w:p w:rsidR="009435BF" w:rsidRDefault="009435BF" w:rsidP="009435BF"/>
    <w:p w:rsidR="009435BF" w:rsidRDefault="009435BF" w:rsidP="009435BF">
      <w:pPr>
        <w:rPr>
          <w:rFonts w:ascii="Arial" w:hAnsi="Arial" w:cs="Arial"/>
          <w:b/>
          <w:sz w:val="28"/>
          <w:szCs w:val="28"/>
        </w:rPr>
      </w:pPr>
    </w:p>
    <w:sectPr w:rsidR="009435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C40" w:rsidRDefault="00374C40">
      <w:pPr>
        <w:spacing w:after="0" w:line="240" w:lineRule="auto"/>
      </w:pPr>
      <w:r>
        <w:separator/>
      </w:r>
    </w:p>
  </w:endnote>
  <w:endnote w:type="continuationSeparator" w:id="0">
    <w:p w:rsidR="00374C40" w:rsidRDefault="0037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235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7EA3" w:rsidRDefault="00B57E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E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7EA3" w:rsidRPr="002029B3" w:rsidRDefault="00B57EA3" w:rsidP="003A73D4">
    <w:pPr>
      <w:pStyle w:val="Footer"/>
      <w:jc w:val="right"/>
      <w:rPr>
        <w:b/>
        <w:sz w:val="20"/>
        <w:lang w:val="en-Z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C40" w:rsidRDefault="00374C40">
      <w:pPr>
        <w:spacing w:after="0" w:line="240" w:lineRule="auto"/>
      </w:pPr>
      <w:r>
        <w:separator/>
      </w:r>
    </w:p>
  </w:footnote>
  <w:footnote w:type="continuationSeparator" w:id="0">
    <w:p w:rsidR="00374C40" w:rsidRDefault="00374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BF"/>
    <w:rsid w:val="00022A3F"/>
    <w:rsid w:val="00095C10"/>
    <w:rsid w:val="000C44C4"/>
    <w:rsid w:val="000E7DEF"/>
    <w:rsid w:val="00107053"/>
    <w:rsid w:val="0012463B"/>
    <w:rsid w:val="00152F69"/>
    <w:rsid w:val="0019391E"/>
    <w:rsid w:val="00194B3C"/>
    <w:rsid w:val="001C22CE"/>
    <w:rsid w:val="001E31A1"/>
    <w:rsid w:val="00247A58"/>
    <w:rsid w:val="00271C2C"/>
    <w:rsid w:val="0029016F"/>
    <w:rsid w:val="002A61EB"/>
    <w:rsid w:val="0033709D"/>
    <w:rsid w:val="00374C40"/>
    <w:rsid w:val="003A73D4"/>
    <w:rsid w:val="003C0108"/>
    <w:rsid w:val="0046725A"/>
    <w:rsid w:val="0048262D"/>
    <w:rsid w:val="00483C79"/>
    <w:rsid w:val="00532DFC"/>
    <w:rsid w:val="005530FC"/>
    <w:rsid w:val="005B5407"/>
    <w:rsid w:val="00756D04"/>
    <w:rsid w:val="00756E9E"/>
    <w:rsid w:val="0076643E"/>
    <w:rsid w:val="00797258"/>
    <w:rsid w:val="007B52AD"/>
    <w:rsid w:val="00842995"/>
    <w:rsid w:val="008C06AA"/>
    <w:rsid w:val="0093229E"/>
    <w:rsid w:val="009435BF"/>
    <w:rsid w:val="009A1439"/>
    <w:rsid w:val="009A247B"/>
    <w:rsid w:val="009F4D73"/>
    <w:rsid w:val="00A14EA3"/>
    <w:rsid w:val="00AB2136"/>
    <w:rsid w:val="00AE153C"/>
    <w:rsid w:val="00B57EA3"/>
    <w:rsid w:val="00B707F6"/>
    <w:rsid w:val="00BA495B"/>
    <w:rsid w:val="00BE766E"/>
    <w:rsid w:val="00BF434F"/>
    <w:rsid w:val="00C44FB6"/>
    <w:rsid w:val="00CB5A7A"/>
    <w:rsid w:val="00CF1ECB"/>
    <w:rsid w:val="00D04B26"/>
    <w:rsid w:val="00D05A70"/>
    <w:rsid w:val="00DA4FA1"/>
    <w:rsid w:val="00E2126D"/>
    <w:rsid w:val="00E30206"/>
    <w:rsid w:val="00E867A6"/>
    <w:rsid w:val="00EC60C4"/>
    <w:rsid w:val="00EE42CC"/>
    <w:rsid w:val="00F211B4"/>
    <w:rsid w:val="00F82008"/>
    <w:rsid w:val="00F87434"/>
    <w:rsid w:val="00F90BAA"/>
    <w:rsid w:val="00FB0E79"/>
    <w:rsid w:val="00FB6B67"/>
    <w:rsid w:val="00FD6641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5BF"/>
  </w:style>
  <w:style w:type="paragraph" w:styleId="Heading1">
    <w:name w:val="heading 1"/>
    <w:basedOn w:val="Normal"/>
    <w:next w:val="BodyText"/>
    <w:link w:val="Heading1Char"/>
    <w:uiPriority w:val="9"/>
    <w:qFormat/>
    <w:rsid w:val="0019391E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35BF"/>
    <w:pPr>
      <w:ind w:left="720"/>
      <w:contextualSpacing/>
    </w:pPr>
  </w:style>
  <w:style w:type="paragraph" w:styleId="NoSpacing">
    <w:name w:val="No Spacing"/>
    <w:uiPriority w:val="1"/>
    <w:qFormat/>
    <w:rsid w:val="009435BF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9391E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19391E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391E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19391E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9391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19391E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19391E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756D0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5BF"/>
  </w:style>
  <w:style w:type="paragraph" w:styleId="Heading1">
    <w:name w:val="heading 1"/>
    <w:basedOn w:val="Normal"/>
    <w:next w:val="BodyText"/>
    <w:link w:val="Heading1Char"/>
    <w:uiPriority w:val="9"/>
    <w:qFormat/>
    <w:rsid w:val="0019391E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35BF"/>
    <w:pPr>
      <w:ind w:left="720"/>
      <w:contextualSpacing/>
    </w:pPr>
  </w:style>
  <w:style w:type="paragraph" w:styleId="NoSpacing">
    <w:name w:val="No Spacing"/>
    <w:uiPriority w:val="1"/>
    <w:qFormat/>
    <w:rsid w:val="009435BF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9391E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19391E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391E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19391E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9391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19391E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19391E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756D0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8.png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6.bin"/><Relationship Id="rId50" Type="http://schemas.openxmlformats.org/officeDocument/2006/relationships/image" Target="media/image25.wmf"/><Relationship Id="rId55" Type="http://schemas.openxmlformats.org/officeDocument/2006/relationships/image" Target="media/image28.e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png"/><Relationship Id="rId46" Type="http://schemas.openxmlformats.org/officeDocument/2006/relationships/image" Target="media/image23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image" Target="media/image20.png"/><Relationship Id="rId54" Type="http://schemas.openxmlformats.org/officeDocument/2006/relationships/image" Target="media/image2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45" Type="http://schemas.openxmlformats.org/officeDocument/2006/relationships/oleObject" Target="embeddings/oleObject15.bin"/><Relationship Id="rId53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49" Type="http://schemas.openxmlformats.org/officeDocument/2006/relationships/oleObject" Target="embeddings/oleObject17.bin"/><Relationship Id="rId57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4.wmf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oleObject" Target="embeddings/oleObject18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75305-782A-438B-BB4D-E926AE5A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dc:description/>
  <cp:lastModifiedBy>Dumisani Maphanga (GPEDU)</cp:lastModifiedBy>
  <cp:revision>54</cp:revision>
  <dcterms:created xsi:type="dcterms:W3CDTF">2017-11-21T11:28:00Z</dcterms:created>
  <dcterms:modified xsi:type="dcterms:W3CDTF">2017-12-14T07:36:00Z</dcterms:modified>
</cp:coreProperties>
</file>